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2BC9" w:rsidRPr="004E5383" w14:paraId="744BDCF4" w14:textId="77777777" w:rsidTr="006A3389">
        <w:trPr>
          <w:trHeight w:val="1266"/>
        </w:trPr>
        <w:tc>
          <w:tcPr>
            <w:tcW w:w="10456" w:type="dxa"/>
            <w:shd w:val="clear" w:color="auto" w:fill="E2EFD9" w:themeFill="accent6" w:themeFillTint="33"/>
          </w:tcPr>
          <w:p w14:paraId="2A620BA6" w14:textId="3AC83870" w:rsidR="00AC2BC9" w:rsidRDefault="00AC2BC9" w:rsidP="00BF649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4E5383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>Voici 2 fiches</w:t>
            </w: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 pour le référencement des structures</w:t>
            </w:r>
            <w:r w:rsidR="00B7481F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 et </w:t>
            </w:r>
            <w:r w:rsidR="00BF6498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>organisme</w:t>
            </w:r>
            <w:r w:rsidR="00B7481F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s </w:t>
            </w:r>
            <w:r w:rsidR="00BF6498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gestionnaires </w:t>
            </w:r>
            <w:r w:rsidR="00B7481F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>sur le site de la FSH</w:t>
            </w:r>
            <w:r w:rsidRPr="004E5383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fr-FR"/>
              </w:rPr>
              <w:t> :</w:t>
            </w:r>
          </w:p>
          <w:p w14:paraId="6FFD626E" w14:textId="672B4C09" w:rsidR="00AC2BC9" w:rsidRPr="004E5383" w:rsidRDefault="00AC2BC9" w:rsidP="00385632">
            <w:pPr>
              <w:spacing w:after="0"/>
              <w:jc w:val="both"/>
              <w:rPr>
                <w:b/>
                <w:bCs/>
              </w:rPr>
            </w:pPr>
            <w:r w:rsidRPr="004E5383">
              <w:rPr>
                <w:rFonts w:cs="Calibri"/>
                <w:b/>
                <w:bCs/>
              </w:rPr>
              <w:t>→</w:t>
            </w:r>
            <w:r w:rsidRPr="004E5383">
              <w:rPr>
                <w:b/>
                <w:bCs/>
              </w:rPr>
              <w:t xml:space="preserve"> </w:t>
            </w:r>
            <w:r w:rsidRPr="004E5383">
              <w:rPr>
                <w:b/>
                <w:bCs/>
                <w:sz w:val="24"/>
                <w:szCs w:val="24"/>
              </w:rPr>
              <w:t xml:space="preserve">Fiche </w:t>
            </w:r>
            <w:r w:rsidRPr="004E5383">
              <w:rPr>
                <w:b/>
                <w:bCs/>
                <w:color w:val="FF0000"/>
                <w:sz w:val="24"/>
                <w:szCs w:val="24"/>
              </w:rPr>
              <w:t>ACT</w:t>
            </w:r>
            <w:r w:rsidR="00C04813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Pr="004E5383">
              <w:rPr>
                <w:b/>
                <w:bCs/>
                <w:color w:val="FF0000"/>
                <w:sz w:val="24"/>
                <w:szCs w:val="24"/>
              </w:rPr>
              <w:t>LHSS</w:t>
            </w:r>
            <w:r w:rsidR="00C04813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Pr="004E5383">
              <w:rPr>
                <w:b/>
                <w:bCs/>
                <w:color w:val="FF0000"/>
                <w:sz w:val="24"/>
                <w:szCs w:val="24"/>
              </w:rPr>
              <w:t>LAM</w:t>
            </w:r>
            <w:r w:rsidRPr="004E5383">
              <w:rPr>
                <w:b/>
                <w:bCs/>
                <w:color w:val="FF0000"/>
              </w:rPr>
              <w:t xml:space="preserve"> </w:t>
            </w:r>
          </w:p>
          <w:p w14:paraId="66B601C8" w14:textId="77777777" w:rsidR="00AC2BC9" w:rsidRPr="004E5383" w:rsidRDefault="00AC2BC9" w:rsidP="00385632">
            <w:pPr>
              <w:spacing w:after="0"/>
              <w:jc w:val="both"/>
              <w:rPr>
                <w:sz w:val="24"/>
                <w:szCs w:val="24"/>
              </w:rPr>
            </w:pPr>
            <w:r w:rsidRPr="004E5383">
              <w:rPr>
                <w:sz w:val="24"/>
                <w:szCs w:val="24"/>
              </w:rPr>
              <w:t>ainsi que les nouveaux dispositifs « d’aller vers » issus de la mesure 27 sur Ségur de la Santé</w:t>
            </w:r>
          </w:p>
          <w:p w14:paraId="48FB85E1" w14:textId="407BB4AE" w:rsidR="00AC2BC9" w:rsidRPr="004D6DF9" w:rsidRDefault="00AC2BC9" w:rsidP="004D6DF9">
            <w:pPr>
              <w:spacing w:after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E5383">
              <w:rPr>
                <w:rFonts w:cs="Calibri"/>
                <w:b/>
                <w:bCs/>
                <w:sz w:val="24"/>
                <w:szCs w:val="24"/>
              </w:rPr>
              <w:t>→</w:t>
            </w:r>
            <w:r w:rsidRPr="004E5383">
              <w:rPr>
                <w:b/>
                <w:bCs/>
                <w:sz w:val="24"/>
                <w:szCs w:val="24"/>
              </w:rPr>
              <w:t xml:space="preserve"> Fiche </w:t>
            </w:r>
            <w:r w:rsidRPr="004E5383">
              <w:rPr>
                <w:b/>
                <w:bCs/>
                <w:color w:val="FF0000"/>
                <w:sz w:val="24"/>
                <w:szCs w:val="24"/>
              </w:rPr>
              <w:t>ACT Hors les murs</w:t>
            </w:r>
            <w:r w:rsidR="00C04813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Pr="004E5383">
              <w:rPr>
                <w:b/>
                <w:bCs/>
                <w:color w:val="FF0000"/>
                <w:sz w:val="24"/>
                <w:szCs w:val="24"/>
              </w:rPr>
              <w:t>LHSS mobiles-EMSP</w:t>
            </w:r>
            <w:r w:rsidR="00C04813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Pr="004E5383">
              <w:rPr>
                <w:b/>
                <w:bCs/>
                <w:color w:val="FF0000"/>
                <w:sz w:val="24"/>
                <w:szCs w:val="24"/>
              </w:rPr>
              <w:t>LHSS de jour</w:t>
            </w:r>
          </w:p>
        </w:tc>
      </w:tr>
    </w:tbl>
    <w:p w14:paraId="24AD81CC" w14:textId="77777777" w:rsidR="003F1585" w:rsidRDefault="003F1585" w:rsidP="002834FF">
      <w:pPr>
        <w:spacing w:after="0" w:line="240" w:lineRule="auto"/>
        <w:rPr>
          <w:rFonts w:ascii="Segoe UI" w:hAnsi="Segoe UI" w:cs="Segoe UI"/>
          <w:color w:val="333333"/>
          <w:shd w:val="clear" w:color="auto" w:fill="FFFFFF"/>
        </w:rPr>
      </w:pPr>
    </w:p>
    <w:p w14:paraId="54E9245A" w14:textId="06A2C27F" w:rsidR="00011D68" w:rsidRDefault="00011D68" w:rsidP="00011D68">
      <w:pPr>
        <w:spacing w:after="0" w:line="240" w:lineRule="auto"/>
        <w:jc w:val="center"/>
        <w:rPr>
          <w:rFonts w:cs="Calibri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cs="Calibri"/>
          <w:b/>
          <w:bCs/>
          <w:sz w:val="28"/>
          <w:szCs w:val="28"/>
          <w:shd w:val="clear" w:color="auto" w:fill="FFFFFF"/>
        </w:rPr>
        <w:t xml:space="preserve">→ </w:t>
      </w:r>
      <w:r w:rsidRPr="00AD1EC4">
        <w:rPr>
          <w:rFonts w:cs="Calibri"/>
          <w:b/>
          <w:bCs/>
          <w:sz w:val="36"/>
          <w:szCs w:val="36"/>
          <w:shd w:val="clear" w:color="auto" w:fill="FFFFFF"/>
        </w:rPr>
        <w:t>Fiche</w:t>
      </w:r>
      <w:r w:rsidRPr="00AD1EC4">
        <w:rPr>
          <w:rFonts w:cs="Calibri"/>
          <w:b/>
          <w:bCs/>
          <w:color w:val="FF0000"/>
          <w:sz w:val="36"/>
          <w:szCs w:val="36"/>
          <w:shd w:val="clear" w:color="auto" w:fill="FFFFFF"/>
        </w:rPr>
        <w:t xml:space="preserve"> ACT/LHSS/LAM</w:t>
      </w:r>
      <w:r w:rsidRPr="002834FF">
        <w:rPr>
          <w:rFonts w:cs="Calibr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2D0C4520" w14:textId="7FB857CC" w:rsidR="00AC2BC9" w:rsidRPr="002834FF" w:rsidRDefault="00AC2BC9" w:rsidP="00011D68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shd w:val="clear" w:color="auto" w:fill="FFFFFF"/>
        </w:rPr>
      </w:pPr>
      <w:r w:rsidRPr="004E5383">
        <w:rPr>
          <w:rFonts w:eastAsia="Times New Roman" w:cs="Calibri"/>
          <w:b/>
          <w:bCs/>
          <w:iCs/>
          <w:color w:val="4472C4"/>
          <w:lang w:eastAsia="fr-FR"/>
        </w:rPr>
        <w:t xml:space="preserve">Merci </w:t>
      </w:r>
      <w:r>
        <w:rPr>
          <w:rFonts w:eastAsia="Times New Roman" w:cs="Calibri"/>
          <w:b/>
          <w:bCs/>
          <w:iCs/>
          <w:color w:val="4472C4"/>
          <w:lang w:eastAsia="fr-FR"/>
        </w:rPr>
        <w:t xml:space="preserve">de </w:t>
      </w:r>
      <w:r w:rsidRPr="004E5383">
        <w:rPr>
          <w:rFonts w:eastAsia="Times New Roman" w:cs="Calibri"/>
          <w:b/>
          <w:bCs/>
          <w:iCs/>
          <w:color w:val="4472C4"/>
          <w:lang w:eastAsia="fr-FR"/>
        </w:rPr>
        <w:t>complét</w:t>
      </w:r>
      <w:r>
        <w:rPr>
          <w:rFonts w:eastAsia="Times New Roman" w:cs="Calibri"/>
          <w:b/>
          <w:bCs/>
          <w:iCs/>
          <w:color w:val="4472C4"/>
          <w:lang w:eastAsia="fr-FR"/>
        </w:rPr>
        <w:t xml:space="preserve">er 1 fiche par structure </w:t>
      </w:r>
      <w:r w:rsidRPr="004E5383">
        <w:rPr>
          <w:rFonts w:eastAsia="Times New Roman" w:cs="Calibri"/>
          <w:b/>
          <w:bCs/>
          <w:iCs/>
          <w:color w:val="4472C4"/>
          <w:lang w:eastAsia="fr-FR"/>
        </w:rPr>
        <w:t xml:space="preserve">sous format Word </w:t>
      </w:r>
      <w:r>
        <w:rPr>
          <w:rFonts w:eastAsia="Times New Roman" w:cs="Calibri"/>
          <w:b/>
          <w:bCs/>
          <w:iCs/>
          <w:color w:val="4472C4"/>
          <w:lang w:eastAsia="fr-FR"/>
        </w:rPr>
        <w:t>et l’adresse</w:t>
      </w:r>
      <w:r w:rsidR="00B7481F">
        <w:rPr>
          <w:rFonts w:eastAsia="Times New Roman" w:cs="Calibri"/>
          <w:b/>
          <w:bCs/>
          <w:iCs/>
          <w:color w:val="4472C4"/>
          <w:lang w:eastAsia="fr-FR"/>
        </w:rPr>
        <w:t>r</w:t>
      </w:r>
      <w:r>
        <w:rPr>
          <w:rFonts w:eastAsia="Times New Roman" w:cs="Calibri"/>
          <w:b/>
          <w:bCs/>
          <w:iCs/>
          <w:color w:val="4472C4"/>
          <w:lang w:eastAsia="fr-FR"/>
        </w:rPr>
        <w:t xml:space="preserve"> </w:t>
      </w:r>
      <w:r w:rsidRPr="004E5383">
        <w:rPr>
          <w:rFonts w:eastAsia="Times New Roman" w:cs="Calibri"/>
          <w:b/>
          <w:bCs/>
          <w:iCs/>
          <w:color w:val="4472C4"/>
          <w:lang w:eastAsia="fr-FR"/>
        </w:rPr>
        <w:t>à :</w:t>
      </w:r>
      <w:r w:rsidRPr="004E5383">
        <w:rPr>
          <w:rFonts w:eastAsia="Times New Roman" w:cs="Calibri"/>
          <w:iCs/>
          <w:color w:val="4472C4"/>
          <w:lang w:eastAsia="fr-FR"/>
        </w:rPr>
        <w:t xml:space="preserve"> </w:t>
      </w:r>
      <w:r w:rsidRPr="004E5383">
        <w:rPr>
          <w:rFonts w:eastAsia="Times New Roman" w:cs="Calibri"/>
          <w:iCs/>
          <w:color w:val="0000FF"/>
          <w:u w:val="single"/>
          <w:lang w:eastAsia="fr-FR"/>
        </w:rPr>
        <w:t>berangere.grisoni@sante-habitat.org</w:t>
      </w:r>
    </w:p>
    <w:p w14:paraId="6E1FCC2F" w14:textId="77777777" w:rsidR="00011D68" w:rsidRDefault="00011D68" w:rsidP="002834FF">
      <w:pPr>
        <w:spacing w:after="0" w:line="240" w:lineRule="auto"/>
        <w:rPr>
          <w:rFonts w:ascii="Segoe UI" w:hAnsi="Segoe UI" w:cs="Segoe UI"/>
          <w:color w:val="333333"/>
          <w:shd w:val="clear" w:color="auto" w:fill="FFFFFF"/>
        </w:rPr>
      </w:pPr>
    </w:p>
    <w:p w14:paraId="61589D93" w14:textId="671889F0" w:rsidR="002834FF" w:rsidRPr="00250CF8" w:rsidRDefault="002834FF" w:rsidP="002834FF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Nom de l’association</w:t>
      </w:r>
      <w:r w:rsidR="00BF6498">
        <w:rPr>
          <w:rFonts w:eastAsia="Times New Roman" w:cs="Calibri"/>
          <w:b/>
          <w:bCs/>
          <w:sz w:val="24"/>
          <w:szCs w:val="24"/>
          <w:lang w:eastAsia="fr-FR"/>
        </w:rPr>
        <w:t>, organisme gestionnaire</w:t>
      </w: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 :</w:t>
      </w:r>
      <w:r w:rsidR="006A3389"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2F506766" w14:textId="25F0FF1A" w:rsidR="006A3389" w:rsidRDefault="002834FF" w:rsidP="002834FF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Type de dispositif : □ ACT</w:t>
      </w:r>
      <w:r w:rsidR="00C04813">
        <w:rPr>
          <w:rFonts w:eastAsia="Times New Roman" w:cs="Calibri"/>
          <w:b/>
          <w:bCs/>
          <w:sz w:val="24"/>
          <w:szCs w:val="24"/>
          <w:lang w:eastAsia="fr-FR"/>
        </w:rPr>
        <w:t>,</w:t>
      </w:r>
      <w:r w:rsidR="006A3389"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□ LHSS</w:t>
      </w:r>
      <w:r w:rsidR="00C04813">
        <w:rPr>
          <w:rFonts w:eastAsia="Times New Roman" w:cs="Calibri"/>
          <w:b/>
          <w:bCs/>
          <w:sz w:val="24"/>
          <w:szCs w:val="24"/>
          <w:lang w:eastAsia="fr-FR"/>
        </w:rPr>
        <w:t>,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□ LAM </w:t>
      </w:r>
    </w:p>
    <w:p w14:paraId="73D6DB3E" w14:textId="77777777" w:rsidR="006A3389" w:rsidRPr="00250CF8" w:rsidRDefault="006A3389" w:rsidP="006A338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Nom de la structure :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244A7FAD" w14:textId="7DB8A2F4" w:rsidR="002834FF" w:rsidRDefault="002834FF" w:rsidP="002834FF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Adresse :</w:t>
      </w:r>
    </w:p>
    <w:p w14:paraId="417C2703" w14:textId="77777777" w:rsidR="00D04BCA" w:rsidRDefault="00D04BCA" w:rsidP="00D04BC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Code postal :                                             Ville :</w:t>
      </w:r>
    </w:p>
    <w:p w14:paraId="52F17D2C" w14:textId="77777777" w:rsidR="00D04BCA" w:rsidRPr="00D04BCA" w:rsidRDefault="00D04BCA" w:rsidP="00D04BC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M</w:t>
      </w: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ail :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</w:t>
      </w: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Téléphone :</w:t>
      </w:r>
    </w:p>
    <w:p w14:paraId="6BCA0865" w14:textId="77777777" w:rsidR="002834FF" w:rsidRPr="00250CF8" w:rsidRDefault="002834FF" w:rsidP="002834FF">
      <w:pPr>
        <w:spacing w:after="0" w:line="240" w:lineRule="auto"/>
        <w:rPr>
          <w:rFonts w:cs="Calibri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042"/>
        <w:gridCol w:w="2927"/>
        <w:gridCol w:w="2363"/>
      </w:tblGrid>
      <w:tr w:rsidR="002834FF" w:rsidRPr="00250CF8" w14:paraId="38CB365B" w14:textId="77777777" w:rsidTr="000042F7">
        <w:trPr>
          <w:gridAfter w:val="1"/>
          <w:wAfter w:w="2363" w:type="dxa"/>
        </w:trPr>
        <w:tc>
          <w:tcPr>
            <w:tcW w:w="4248" w:type="dxa"/>
            <w:shd w:val="clear" w:color="auto" w:fill="auto"/>
          </w:tcPr>
          <w:p w14:paraId="40B10666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fr-FR"/>
              </w:rPr>
            </w:pPr>
            <w:r w:rsidRPr="00250CF8">
              <w:rPr>
                <w:rFonts w:eastAsia="Times New Roman" w:cs="Calibri"/>
                <w:b/>
                <w:sz w:val="24"/>
                <w:szCs w:val="24"/>
                <w:lang w:eastAsia="fr-FR"/>
              </w:rPr>
              <w:t>PROFIL DES PERSONNES ACCUEILLIES :</w:t>
            </w:r>
          </w:p>
          <w:p w14:paraId="624F4CB2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 ou en rajouter d’autres)</w:t>
            </w:r>
          </w:p>
          <w:p w14:paraId="68FA2CB7" w14:textId="55F46495" w:rsidR="002834FF" w:rsidRPr="00465B1E" w:rsidRDefault="0028071E" w:rsidP="00465B1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H</w:t>
            </w:r>
            <w:r w:rsidR="002834FF" w:rsidRPr="00250CF8">
              <w:rPr>
                <w:rFonts w:eastAsia="Times New Roman" w:cs="Calibri"/>
                <w:sz w:val="20"/>
                <w:szCs w:val="20"/>
                <w:lang w:eastAsia="fr-FR"/>
              </w:rPr>
              <w:t>omme seul</w:t>
            </w:r>
            <w:r w:rsidR="00465B1E">
              <w:rPr>
                <w:rFonts w:eastAsia="Times New Roman" w:cs="Calibri"/>
                <w:sz w:val="20"/>
                <w:szCs w:val="20"/>
                <w:lang w:eastAsia="fr-FR"/>
              </w:rPr>
              <w:t xml:space="preserve">, </w:t>
            </w:r>
            <w:r w:rsidR="002834FF" w:rsidRPr="00465B1E">
              <w:rPr>
                <w:rFonts w:eastAsia="Times New Roman" w:cs="Calibri"/>
                <w:sz w:val="20"/>
                <w:szCs w:val="20"/>
                <w:lang w:eastAsia="fr-FR"/>
              </w:rPr>
              <w:t>femme seule</w:t>
            </w:r>
            <w:r w:rsidR="00465B1E">
              <w:rPr>
                <w:rFonts w:eastAsia="Times New Roman" w:cs="Calibri"/>
                <w:sz w:val="20"/>
                <w:szCs w:val="20"/>
                <w:lang w:eastAsia="fr-FR"/>
              </w:rPr>
              <w:t xml:space="preserve">, </w:t>
            </w:r>
            <w:r w:rsidR="002834FF" w:rsidRPr="00465B1E">
              <w:rPr>
                <w:rFonts w:eastAsia="Times New Roman" w:cs="Calibri"/>
                <w:sz w:val="20"/>
                <w:szCs w:val="20"/>
                <w:lang w:eastAsia="fr-FR"/>
              </w:rPr>
              <w:t>couple</w:t>
            </w:r>
          </w:p>
          <w:p w14:paraId="60925FFD" w14:textId="37384EF0" w:rsidR="002834FF" w:rsidRPr="00250CF8" w:rsidRDefault="0028071E" w:rsidP="002834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F</w:t>
            </w:r>
            <w:r w:rsidR="002834FF" w:rsidRPr="00250CF8">
              <w:rPr>
                <w:rFonts w:eastAsia="Times New Roman" w:cs="Calibri"/>
                <w:sz w:val="20"/>
                <w:szCs w:val="20"/>
                <w:lang w:eastAsia="fr-FR"/>
              </w:rPr>
              <w:t>emme ou homme seul(e) avec enfant(s)</w:t>
            </w:r>
          </w:p>
          <w:p w14:paraId="7830D8A1" w14:textId="589854DA" w:rsidR="00465B1E" w:rsidRPr="00465B1E" w:rsidRDefault="0028071E" w:rsidP="00465B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F</w:t>
            </w:r>
            <w:r w:rsidR="002834FF" w:rsidRPr="00250CF8">
              <w:rPr>
                <w:rFonts w:eastAsia="Times New Roman" w:cs="Calibri"/>
                <w:sz w:val="20"/>
                <w:szCs w:val="20"/>
                <w:lang w:eastAsia="fr-FR"/>
              </w:rPr>
              <w:t>emme ou homme seul(e) avec enfant(s) malades</w:t>
            </w:r>
          </w:p>
          <w:p w14:paraId="4DBAF5F5" w14:textId="71B9447C" w:rsidR="002834FF" w:rsidRPr="00250CF8" w:rsidRDefault="0028071E" w:rsidP="002834F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C</w:t>
            </w:r>
            <w:r w:rsidR="002834FF" w:rsidRPr="00250CF8">
              <w:rPr>
                <w:rFonts w:eastAsia="Times New Roman" w:cs="Calibri"/>
                <w:sz w:val="20"/>
                <w:szCs w:val="20"/>
                <w:lang w:eastAsia="fr-FR"/>
              </w:rPr>
              <w:t>ouple avec enfant(s)</w:t>
            </w:r>
          </w:p>
          <w:p w14:paraId="347897C4" w14:textId="72BCB4FA" w:rsidR="002834FF" w:rsidRPr="00465B1E" w:rsidRDefault="0028071E" w:rsidP="00035A09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A</w:t>
            </w:r>
            <w:r w:rsidR="002834FF" w:rsidRPr="00250CF8">
              <w:rPr>
                <w:rFonts w:eastAsia="Times New Roman" w:cs="Calibri"/>
                <w:sz w:val="20"/>
                <w:szCs w:val="20"/>
                <w:lang w:eastAsia="fr-FR"/>
              </w:rPr>
              <w:t>nimal autorisé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6311DF" w14:textId="77777777" w:rsidR="002834FF" w:rsidRPr="00250CF8" w:rsidRDefault="002834FF" w:rsidP="00035A09">
            <w:pPr>
              <w:spacing w:after="0" w:line="240" w:lineRule="auto"/>
              <w:rPr>
                <w:rFonts w:cs="Calibri"/>
              </w:rPr>
            </w:pPr>
            <w:r w:rsidRPr="00250CF8">
              <w:rPr>
                <w:rFonts w:eastAsia="Times New Roman" w:cs="Calibri"/>
                <w:b/>
                <w:caps/>
                <w:sz w:val="24"/>
                <w:szCs w:val="24"/>
                <w:lang w:eastAsia="fr-FR"/>
              </w:rPr>
              <w:t>Capacite d'accueil :</w:t>
            </w:r>
          </w:p>
          <w:p w14:paraId="20B15F6C" w14:textId="77777777" w:rsidR="002834FF" w:rsidRPr="00250CF8" w:rsidRDefault="002834FF" w:rsidP="00035A09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250CF8">
              <w:rPr>
                <w:rFonts w:cs="Calibri"/>
                <w:b/>
                <w:color w:val="FF0000"/>
              </w:rPr>
              <w:t>(inscrire le nombre de places)</w:t>
            </w:r>
          </w:p>
          <w:p w14:paraId="4FA669AE" w14:textId="77777777" w:rsidR="002834FF" w:rsidRPr="00250CF8" w:rsidRDefault="002834FF" w:rsidP="00035A09">
            <w:pPr>
              <w:spacing w:after="0" w:line="240" w:lineRule="auto"/>
              <w:rPr>
                <w:rFonts w:cs="Calibri"/>
              </w:rPr>
            </w:pPr>
          </w:p>
          <w:p w14:paraId="3E3121EF" w14:textId="77777777" w:rsidR="002834FF" w:rsidRDefault="002834FF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50CF8">
              <w:rPr>
                <w:rFonts w:eastAsia="Times New Roman" w:cs="Calibri"/>
                <w:lang w:eastAsia="fr-FR"/>
              </w:rPr>
              <w:t>Nombre de places autorisées  :</w:t>
            </w:r>
          </w:p>
          <w:p w14:paraId="7DEFB2F9" w14:textId="3AD7CBAE" w:rsidR="002834FF" w:rsidRDefault="002834FF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Nombre de places PMR :</w:t>
            </w:r>
          </w:p>
          <w:p w14:paraId="6FB202E6" w14:textId="77777777" w:rsidR="002834FF" w:rsidRPr="002010CF" w:rsidRDefault="002834FF" w:rsidP="002010CF">
            <w:pPr>
              <w:spacing w:after="0" w:line="240" w:lineRule="auto"/>
              <w:ind w:left="720"/>
              <w:rPr>
                <w:rFonts w:eastAsia="Times New Roman" w:cs="Calibri"/>
                <w:lang w:eastAsia="fr-FR"/>
              </w:rPr>
            </w:pPr>
          </w:p>
          <w:p w14:paraId="1B2628EB" w14:textId="77777777" w:rsidR="002834FF" w:rsidRDefault="002834FF" w:rsidP="00035A09">
            <w:pPr>
              <w:spacing w:after="0" w:line="240" w:lineRule="auto"/>
              <w:ind w:left="720"/>
              <w:rPr>
                <w:rFonts w:cs="Calibri"/>
              </w:rPr>
            </w:pPr>
          </w:p>
          <w:p w14:paraId="21FC807C" w14:textId="77777777" w:rsidR="002834FF" w:rsidRPr="00250CF8" w:rsidRDefault="002834FF" w:rsidP="00035A09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  <w:p w14:paraId="6ED9E8F7" w14:textId="77777777" w:rsidR="002834FF" w:rsidRPr="00250CF8" w:rsidRDefault="002834FF" w:rsidP="00035A09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2834FF" w:rsidRPr="00250CF8" w14:paraId="539C4790" w14:textId="77777777" w:rsidTr="000042F7">
        <w:trPr>
          <w:trHeight w:val="1595"/>
        </w:trPr>
        <w:tc>
          <w:tcPr>
            <w:tcW w:w="4248" w:type="dxa"/>
            <w:shd w:val="clear" w:color="auto" w:fill="auto"/>
          </w:tcPr>
          <w:p w14:paraId="66F106D1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Mode d'hébergement</w:t>
            </w:r>
            <w:r w:rsidRPr="00250CF8">
              <w:rPr>
                <w:rFonts w:eastAsia="Times New Roman" w:cs="Calibri"/>
                <w:caps/>
                <w:lang w:eastAsia="fr-FR"/>
              </w:rPr>
              <w:t> :</w:t>
            </w:r>
          </w:p>
          <w:p w14:paraId="479F5DE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inutiles)</w:t>
            </w:r>
          </w:p>
          <w:p w14:paraId="47E19EC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50CF8">
              <w:rPr>
                <w:rFonts w:eastAsia="Times New Roman" w:cs="Calibri"/>
                <w:lang w:eastAsia="fr-FR"/>
              </w:rPr>
              <w:t>Individuel :</w:t>
            </w:r>
          </w:p>
          <w:p w14:paraId="35947BC0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50CF8">
              <w:rPr>
                <w:rFonts w:eastAsia="Times New Roman" w:cs="Calibri"/>
                <w:lang w:eastAsia="fr-FR"/>
              </w:rPr>
              <w:t>Semi-collectif :</w:t>
            </w:r>
          </w:p>
          <w:p w14:paraId="1C5C5795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50CF8">
              <w:rPr>
                <w:rFonts w:eastAsia="Times New Roman" w:cs="Calibri"/>
                <w:lang w:eastAsia="fr-FR"/>
              </w:rPr>
              <w:t>Collectif 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98B90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Pathologies principales prises en charge :</w:t>
            </w:r>
          </w:p>
          <w:p w14:paraId="06FE5F51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679B54E1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  <w:tc>
          <w:tcPr>
            <w:tcW w:w="2363" w:type="dxa"/>
            <w:shd w:val="clear" w:color="auto" w:fill="auto"/>
          </w:tcPr>
          <w:p w14:paraId="4D142D41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handicap et Problématiques associées :</w:t>
            </w:r>
          </w:p>
          <w:p w14:paraId="1A18F79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4ADE7787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  <w:tr w:rsidR="002834FF" w:rsidRPr="00250CF8" w14:paraId="22B101A2" w14:textId="77777777" w:rsidTr="000042F7">
        <w:tc>
          <w:tcPr>
            <w:tcW w:w="4248" w:type="dxa"/>
            <w:shd w:val="clear" w:color="auto" w:fill="auto"/>
          </w:tcPr>
          <w:p w14:paraId="2D725121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Modalités d’admission :</w:t>
            </w:r>
          </w:p>
          <w:p w14:paraId="159F3575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inutiles)</w:t>
            </w:r>
          </w:p>
          <w:p w14:paraId="17D2948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(E</w:t>
            </w:r>
            <w:r w:rsidRPr="00250CF8">
              <w:rPr>
                <w:rFonts w:eastAsia="Times New Roman" w:cs="Calibri"/>
                <w:b/>
                <w:lang w:eastAsia="fr-FR"/>
              </w:rPr>
              <w:t>xemple : )</w:t>
            </w:r>
          </w:p>
          <w:p w14:paraId="04981240" w14:textId="77777777" w:rsidR="002834FF" w:rsidRPr="00BA0AE9" w:rsidRDefault="002834FF" w:rsidP="002834FF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Dossier social</w:t>
            </w:r>
          </w:p>
          <w:p w14:paraId="5900DE9D" w14:textId="77777777" w:rsidR="002834FF" w:rsidRPr="00BA0AE9" w:rsidRDefault="002834FF" w:rsidP="002834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Dossier médical</w:t>
            </w:r>
          </w:p>
          <w:p w14:paraId="1169242D" w14:textId="77777777" w:rsidR="002834FF" w:rsidRPr="00BA0AE9" w:rsidRDefault="002834FF" w:rsidP="002834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Entretien médical avec la personne</w:t>
            </w:r>
          </w:p>
          <w:p w14:paraId="099D7E7C" w14:textId="77777777" w:rsidR="002834FF" w:rsidRPr="00BA0AE9" w:rsidRDefault="002834FF" w:rsidP="002834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Entretien social avec la personne</w:t>
            </w:r>
          </w:p>
          <w:p w14:paraId="7A0A0DFF" w14:textId="77777777" w:rsidR="002834FF" w:rsidRPr="00BA0AE9" w:rsidRDefault="002834FF" w:rsidP="002834FF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Commission d'admission</w:t>
            </w:r>
          </w:p>
          <w:p w14:paraId="6EC7DD41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47FFCEE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 xml:space="preserve">Conditions d’admission </w:t>
            </w:r>
          </w:p>
          <w:p w14:paraId="3D16E2BE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requises :</w:t>
            </w:r>
          </w:p>
          <w:p w14:paraId="32057A47" w14:textId="77777777" w:rsidR="002834FF" w:rsidRPr="00544F6E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 ou en rajouter d’autres)</w:t>
            </w:r>
          </w:p>
          <w:p w14:paraId="1730B4CF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250CF8">
              <w:rPr>
                <w:rFonts w:eastAsia="Times New Roman" w:cs="Calibri"/>
                <w:b/>
                <w:lang w:eastAsia="fr-FR"/>
              </w:rPr>
              <w:t>(Exemple : )</w:t>
            </w:r>
          </w:p>
          <w:p w14:paraId="429539D2" w14:textId="77777777" w:rsidR="002834FF" w:rsidRPr="00BA0AE9" w:rsidRDefault="002834FF" w:rsidP="002834FF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Pas de ressources minimales nécessaires</w:t>
            </w:r>
          </w:p>
          <w:p w14:paraId="71D81836" w14:textId="3A7C29AB" w:rsidR="002834FF" w:rsidRPr="000042F7" w:rsidRDefault="000042F7" w:rsidP="000042F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Accueil </w:t>
            </w:r>
            <w:r w:rsidRPr="00F91E00">
              <w:rPr>
                <w:rFonts w:eastAsia="Times New Roman" w:cs="Calibri"/>
                <w:sz w:val="20"/>
                <w:szCs w:val="20"/>
                <w:lang w:eastAsia="fr-FR"/>
              </w:rPr>
              <w:t>inconditionnel :</w:t>
            </w:r>
            <w:r w:rsidRPr="00F91E00">
              <w:rPr>
                <w:sz w:val="20"/>
                <w:szCs w:val="20"/>
              </w:rPr>
              <w:t xml:space="preserve"> ni ressources, ni titre de séjour exigés</w:t>
            </w:r>
          </w:p>
        </w:tc>
        <w:tc>
          <w:tcPr>
            <w:tcW w:w="2363" w:type="dxa"/>
            <w:shd w:val="clear" w:color="auto" w:fill="auto"/>
          </w:tcPr>
          <w:p w14:paraId="0A25B12D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Personne contact pour toute demande d’information :</w:t>
            </w:r>
          </w:p>
          <w:p w14:paraId="630AD201" w14:textId="77777777" w:rsidR="002834FF" w:rsidRPr="00503A90" w:rsidRDefault="002834FF" w:rsidP="00035A09">
            <w:pPr>
              <w:spacing w:after="0" w:line="240" w:lineRule="auto"/>
              <w:rPr>
                <w:rFonts w:eastAsia="Times New Roman" w:cs="Calibri"/>
                <w:bCs/>
                <w:caps/>
                <w:lang w:eastAsia="fr-FR"/>
              </w:rPr>
            </w:pPr>
            <w:r w:rsidRPr="00503A90">
              <w:rPr>
                <w:rFonts w:eastAsia="Times New Roman" w:cs="Calibri"/>
                <w:bCs/>
                <w:caps/>
                <w:lang w:eastAsia="fr-FR"/>
              </w:rPr>
              <w:t xml:space="preserve"> </w:t>
            </w:r>
            <w:r w:rsidRPr="00503A90">
              <w:rPr>
                <w:rFonts w:eastAsia="Times New Roman" w:cs="Calibri"/>
                <w:bCs/>
                <w:lang w:eastAsia="fr-FR"/>
              </w:rPr>
              <w:t>(Prénom-NOM, fonction, tél, mail )</w:t>
            </w:r>
          </w:p>
          <w:p w14:paraId="31275538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4CFD0B8D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  <w:tr w:rsidR="002834FF" w:rsidRPr="00FA192D" w14:paraId="0EE79DC6" w14:textId="77777777" w:rsidTr="001B40E8">
        <w:tc>
          <w:tcPr>
            <w:tcW w:w="10580" w:type="dxa"/>
            <w:gridSpan w:val="4"/>
            <w:shd w:val="clear" w:color="auto" w:fill="auto"/>
          </w:tcPr>
          <w:p w14:paraId="7B985C6B" w14:textId="77777777" w:rsidR="002834FF" w:rsidRPr="00250CF8" w:rsidRDefault="002834FF" w:rsidP="00035A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250CF8">
              <w:rPr>
                <w:rFonts w:eastAsia="Times New Roman" w:cs="Calibri"/>
                <w:b/>
                <w:bCs/>
                <w:lang w:eastAsia="fr-FR"/>
              </w:rPr>
              <w:t xml:space="preserve">Cette structure utilise les dossiers social et médical types d’admission </w:t>
            </w:r>
          </w:p>
          <w:p w14:paraId="1F1E7A65" w14:textId="77777777" w:rsidR="002834FF" w:rsidRPr="00C04813" w:rsidRDefault="002834FF" w:rsidP="00035A09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C04813">
              <w:rPr>
                <w:rFonts w:eastAsia="Times New Roman" w:cs="Calibri"/>
                <w:lang w:eastAsia="fr-FR"/>
              </w:rPr>
              <w:t>(si vous utilisez des dossiers propres à votre structure, merci de nous les envoyer en PDF)</w:t>
            </w:r>
          </w:p>
          <w:p w14:paraId="6F4A428A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  <w:tr w:rsidR="002834FF" w:rsidRPr="00BF6498" w14:paraId="140AC33C" w14:textId="77777777" w:rsidTr="001B40E8">
        <w:tc>
          <w:tcPr>
            <w:tcW w:w="5290" w:type="dxa"/>
            <w:gridSpan w:val="2"/>
            <w:shd w:val="clear" w:color="auto" w:fill="auto"/>
          </w:tcPr>
          <w:p w14:paraId="669C6F4C" w14:textId="77777777" w:rsidR="002834FF" w:rsidRPr="00B03020" w:rsidRDefault="002834FF" w:rsidP="00035A09">
            <w:pPr>
              <w:spacing w:after="0" w:line="240" w:lineRule="auto"/>
              <w:ind w:left="-157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 xml:space="preserve">  Dossier </w:t>
            </w:r>
            <w:r>
              <w:rPr>
                <w:rFonts w:eastAsia="Times New Roman" w:cs="Calibri"/>
                <w:b/>
                <w:caps/>
                <w:lang w:eastAsia="fr-FR"/>
              </w:rPr>
              <w:t xml:space="preserve">SOCIAL </w:t>
            </w:r>
            <w:r w:rsidRPr="00C46414">
              <w:rPr>
                <w:rFonts w:eastAsia="Times New Roman" w:cs="Calibri"/>
                <w:b/>
                <w:caps/>
                <w:lang w:eastAsia="fr-FR"/>
              </w:rPr>
              <w:t xml:space="preserve">d’admission </w:t>
            </w:r>
            <w:r w:rsidRPr="00B03020">
              <w:rPr>
                <w:rFonts w:eastAsia="Times New Roman" w:cs="Calibri"/>
                <w:b/>
                <w:caps/>
                <w:lang w:eastAsia="fr-FR"/>
              </w:rPr>
              <w:t xml:space="preserve">à adresser </w:t>
            </w:r>
            <w:r w:rsidRPr="00FC2CC4">
              <w:rPr>
                <w:rFonts w:eastAsia="Times New Roman" w:cs="Calibri"/>
                <w:b/>
                <w:caps/>
                <w:lang w:eastAsia="fr-FR"/>
              </w:rPr>
              <w:t>à</w:t>
            </w:r>
            <w:r w:rsidRPr="00B03020">
              <w:rPr>
                <w:rFonts w:eastAsia="Times New Roman" w:cs="Calibri"/>
                <w:b/>
                <w:caps/>
                <w:lang w:eastAsia="fr-FR"/>
              </w:rPr>
              <w:t> </w:t>
            </w:r>
            <w:r w:rsidRPr="00250CF8">
              <w:rPr>
                <w:rFonts w:eastAsia="Times New Roman" w:cs="Calibri"/>
                <w:b/>
                <w:caps/>
                <w:lang w:eastAsia="fr-FR"/>
              </w:rPr>
              <w:t>:</w:t>
            </w:r>
          </w:p>
          <w:p w14:paraId="1A66A38F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6E9D5C78" w14:textId="77777777" w:rsidR="002834FF" w:rsidRPr="00250CF8" w:rsidRDefault="002834FF" w:rsidP="00035A09">
            <w:pPr>
              <w:spacing w:after="0" w:line="240" w:lineRule="auto"/>
              <w:ind w:left="-157"/>
              <w:rPr>
                <w:rFonts w:eastAsia="Times New Roman" w:cs="Calibri"/>
                <w:b/>
                <w:caps/>
                <w:lang w:eastAsia="fr-FR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14:paraId="25F1584A" w14:textId="77777777" w:rsidR="002834FF" w:rsidRPr="00BF6498" w:rsidRDefault="002834FF" w:rsidP="00035A09">
            <w:pPr>
              <w:spacing w:after="0" w:line="240" w:lineRule="auto"/>
              <w:ind w:left="-157"/>
              <w:rPr>
                <w:rFonts w:eastAsia="Times New Roman" w:cs="Calibri"/>
                <w:b/>
                <w:caps/>
                <w:lang w:val="it-IT" w:eastAsia="fr-FR"/>
              </w:rPr>
            </w:pPr>
            <w:r w:rsidRPr="00BF6498">
              <w:rPr>
                <w:rFonts w:eastAsia="Times New Roman" w:cs="Calibri"/>
                <w:b/>
                <w:caps/>
                <w:lang w:val="it-IT" w:eastAsia="fr-FR"/>
              </w:rPr>
              <w:t xml:space="preserve">  Dossier médical d’admission A adresser A :</w:t>
            </w:r>
          </w:p>
          <w:p w14:paraId="36D4C98D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val="it-IT" w:eastAsia="fr-FR"/>
              </w:rPr>
            </w:pPr>
          </w:p>
          <w:p w14:paraId="1C4508AE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val="it-IT" w:eastAsia="fr-FR"/>
              </w:rPr>
            </w:pPr>
          </w:p>
          <w:p w14:paraId="1F6AC89D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val="it-IT" w:eastAsia="fr-FR"/>
              </w:rPr>
            </w:pPr>
          </w:p>
          <w:p w14:paraId="5E9EFADC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val="it-IT" w:eastAsia="fr-FR"/>
              </w:rPr>
            </w:pPr>
          </w:p>
        </w:tc>
      </w:tr>
    </w:tbl>
    <w:p w14:paraId="599F7DF2" w14:textId="655D5245" w:rsidR="003F1585" w:rsidRPr="00BF6498" w:rsidRDefault="003F1585" w:rsidP="00AD1EC4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FFFFF"/>
          <w:lang w:val="it-IT"/>
        </w:rPr>
      </w:pPr>
    </w:p>
    <w:p w14:paraId="482A1355" w14:textId="155BEE15" w:rsidR="00EC59EB" w:rsidRPr="00BF6498" w:rsidRDefault="00EC59EB" w:rsidP="00AD1EC4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FFFFF"/>
          <w:lang w:val="it-IT"/>
        </w:rPr>
      </w:pPr>
    </w:p>
    <w:p w14:paraId="02C96117" w14:textId="77777777" w:rsidR="00D04BCA" w:rsidRPr="00BF6498" w:rsidRDefault="00D04BCA" w:rsidP="00AD1EC4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FFFFF"/>
          <w:lang w:val="it-IT"/>
        </w:rPr>
      </w:pPr>
    </w:p>
    <w:p w14:paraId="78EEF4DD" w14:textId="77777777" w:rsidR="000042F7" w:rsidRPr="00BF6498" w:rsidRDefault="000042F7" w:rsidP="00AD1EC4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FFFFF"/>
          <w:lang w:val="it-IT"/>
        </w:rPr>
      </w:pPr>
    </w:p>
    <w:p w14:paraId="63A3E0FA" w14:textId="77777777" w:rsidR="006A3389" w:rsidRPr="00BF6498" w:rsidRDefault="006A3389" w:rsidP="00AD1EC4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FFFFF"/>
          <w:lang w:val="it-IT"/>
        </w:rPr>
      </w:pPr>
    </w:p>
    <w:p w14:paraId="14FCED02" w14:textId="000E3FF2" w:rsidR="00AD1EC4" w:rsidRPr="00AD1EC4" w:rsidRDefault="00AD1EC4" w:rsidP="00AD1EC4">
      <w:pPr>
        <w:spacing w:after="0" w:line="240" w:lineRule="auto"/>
        <w:jc w:val="center"/>
        <w:rPr>
          <w:rFonts w:cs="Calibri"/>
          <w:i/>
          <w:iCs/>
          <w:sz w:val="36"/>
          <w:szCs w:val="36"/>
          <w:shd w:val="clear" w:color="auto" w:fill="FFFFFF"/>
        </w:rPr>
      </w:pPr>
      <w:r w:rsidRPr="00AD1EC4">
        <w:rPr>
          <w:rFonts w:cs="Calibri"/>
          <w:b/>
          <w:bCs/>
          <w:sz w:val="36"/>
          <w:szCs w:val="36"/>
          <w:shd w:val="clear" w:color="auto" w:fill="FFFFFF"/>
        </w:rPr>
        <w:lastRenderedPageBreak/>
        <w:t>→ Fiche</w:t>
      </w:r>
      <w:r w:rsidRPr="00AD1EC4">
        <w:rPr>
          <w:rFonts w:cs="Calibri"/>
          <w:b/>
          <w:bCs/>
          <w:color w:val="FF0000"/>
          <w:sz w:val="36"/>
          <w:szCs w:val="36"/>
          <w:shd w:val="clear" w:color="auto" w:fill="FFFFFF"/>
        </w:rPr>
        <w:t xml:space="preserve"> ACT Hors les murs</w:t>
      </w:r>
      <w:r w:rsidR="00C04813">
        <w:rPr>
          <w:rFonts w:cs="Calibri"/>
          <w:b/>
          <w:bCs/>
          <w:color w:val="FF0000"/>
          <w:sz w:val="36"/>
          <w:szCs w:val="36"/>
          <w:shd w:val="clear" w:color="auto" w:fill="FFFFFF"/>
        </w:rPr>
        <w:t>/</w:t>
      </w:r>
      <w:r w:rsidRPr="00AD1EC4">
        <w:rPr>
          <w:rFonts w:cs="Calibri"/>
          <w:b/>
          <w:bCs/>
          <w:color w:val="FF0000"/>
          <w:sz w:val="36"/>
          <w:szCs w:val="36"/>
          <w:shd w:val="clear" w:color="auto" w:fill="FFFFFF"/>
        </w:rPr>
        <w:t>LHSS mobiles-EMSP</w:t>
      </w:r>
      <w:r w:rsidR="00C04813">
        <w:rPr>
          <w:rFonts w:cs="Calibri"/>
          <w:b/>
          <w:bCs/>
          <w:color w:val="FF0000"/>
          <w:sz w:val="36"/>
          <w:szCs w:val="36"/>
          <w:shd w:val="clear" w:color="auto" w:fill="FFFFFF"/>
        </w:rPr>
        <w:t>/</w:t>
      </w:r>
      <w:r w:rsidRPr="00AD1EC4">
        <w:rPr>
          <w:rFonts w:cs="Calibri"/>
          <w:b/>
          <w:bCs/>
          <w:color w:val="FF0000"/>
          <w:sz w:val="36"/>
          <w:szCs w:val="36"/>
          <w:shd w:val="clear" w:color="auto" w:fill="FFFFFF"/>
        </w:rPr>
        <w:t xml:space="preserve">LHSS de jour </w:t>
      </w:r>
      <w:r w:rsidRPr="00AD1EC4">
        <w:rPr>
          <w:rFonts w:cs="Calibri"/>
          <w:i/>
          <w:iCs/>
          <w:sz w:val="36"/>
          <w:szCs w:val="36"/>
          <w:shd w:val="clear" w:color="auto" w:fill="FFFFFF"/>
        </w:rPr>
        <w:t xml:space="preserve"> </w:t>
      </w:r>
    </w:p>
    <w:p w14:paraId="36FC0003" w14:textId="77777777" w:rsidR="00B7481F" w:rsidRPr="002834FF" w:rsidRDefault="00B7481F" w:rsidP="00B7481F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shd w:val="clear" w:color="auto" w:fill="FFFFFF"/>
        </w:rPr>
      </w:pPr>
      <w:r w:rsidRPr="004E5383">
        <w:rPr>
          <w:rFonts w:eastAsia="Times New Roman" w:cs="Calibri"/>
          <w:b/>
          <w:bCs/>
          <w:iCs/>
          <w:color w:val="4472C4"/>
          <w:lang w:eastAsia="fr-FR"/>
        </w:rPr>
        <w:t xml:space="preserve">Merci </w:t>
      </w:r>
      <w:r>
        <w:rPr>
          <w:rFonts w:eastAsia="Times New Roman" w:cs="Calibri"/>
          <w:b/>
          <w:bCs/>
          <w:iCs/>
          <w:color w:val="4472C4"/>
          <w:lang w:eastAsia="fr-FR"/>
        </w:rPr>
        <w:t xml:space="preserve">de </w:t>
      </w:r>
      <w:r w:rsidRPr="004E5383">
        <w:rPr>
          <w:rFonts w:eastAsia="Times New Roman" w:cs="Calibri"/>
          <w:b/>
          <w:bCs/>
          <w:iCs/>
          <w:color w:val="4472C4"/>
          <w:lang w:eastAsia="fr-FR"/>
        </w:rPr>
        <w:t>complét</w:t>
      </w:r>
      <w:r>
        <w:rPr>
          <w:rFonts w:eastAsia="Times New Roman" w:cs="Calibri"/>
          <w:b/>
          <w:bCs/>
          <w:iCs/>
          <w:color w:val="4472C4"/>
          <w:lang w:eastAsia="fr-FR"/>
        </w:rPr>
        <w:t xml:space="preserve">er 1 fiche par structure </w:t>
      </w:r>
      <w:r w:rsidRPr="004E5383">
        <w:rPr>
          <w:rFonts w:eastAsia="Times New Roman" w:cs="Calibri"/>
          <w:b/>
          <w:bCs/>
          <w:iCs/>
          <w:color w:val="4472C4"/>
          <w:lang w:eastAsia="fr-FR"/>
        </w:rPr>
        <w:t xml:space="preserve">sous format Word </w:t>
      </w:r>
      <w:r>
        <w:rPr>
          <w:rFonts w:eastAsia="Times New Roman" w:cs="Calibri"/>
          <w:b/>
          <w:bCs/>
          <w:iCs/>
          <w:color w:val="4472C4"/>
          <w:lang w:eastAsia="fr-FR"/>
        </w:rPr>
        <w:t xml:space="preserve">et l’adresser </w:t>
      </w:r>
      <w:r w:rsidRPr="004E5383">
        <w:rPr>
          <w:rFonts w:eastAsia="Times New Roman" w:cs="Calibri"/>
          <w:b/>
          <w:bCs/>
          <w:iCs/>
          <w:color w:val="4472C4"/>
          <w:lang w:eastAsia="fr-FR"/>
        </w:rPr>
        <w:t>à :</w:t>
      </w:r>
      <w:r w:rsidRPr="004E5383">
        <w:rPr>
          <w:rFonts w:eastAsia="Times New Roman" w:cs="Calibri"/>
          <w:iCs/>
          <w:color w:val="4472C4"/>
          <w:lang w:eastAsia="fr-FR"/>
        </w:rPr>
        <w:t xml:space="preserve"> </w:t>
      </w:r>
      <w:r w:rsidRPr="004E5383">
        <w:rPr>
          <w:rFonts w:eastAsia="Times New Roman" w:cs="Calibri"/>
          <w:iCs/>
          <w:color w:val="0000FF"/>
          <w:u w:val="single"/>
          <w:lang w:eastAsia="fr-FR"/>
        </w:rPr>
        <w:t>berangere.grisoni@sante-habitat.org</w:t>
      </w:r>
    </w:p>
    <w:p w14:paraId="2F92075D" w14:textId="77777777" w:rsidR="002834FF" w:rsidRDefault="002834FF" w:rsidP="002834FF">
      <w:pPr>
        <w:spacing w:after="0" w:line="240" w:lineRule="auto"/>
        <w:rPr>
          <w:rFonts w:ascii="Segoe UI" w:hAnsi="Segoe UI" w:cs="Segoe UI"/>
          <w:color w:val="333333"/>
          <w:shd w:val="clear" w:color="auto" w:fill="FFFFFF"/>
        </w:rPr>
      </w:pPr>
    </w:p>
    <w:p w14:paraId="3CD313A0" w14:textId="73D9B654" w:rsidR="006A3389" w:rsidRPr="00250CF8" w:rsidRDefault="006A3389" w:rsidP="006A338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Nom de l’association</w:t>
      </w:r>
      <w:r w:rsidR="00BF6498">
        <w:rPr>
          <w:rFonts w:eastAsia="Times New Roman" w:cs="Calibri"/>
          <w:b/>
          <w:bCs/>
          <w:sz w:val="24"/>
          <w:szCs w:val="24"/>
          <w:lang w:eastAsia="fr-FR"/>
        </w:rPr>
        <w:t>,</w:t>
      </w:r>
      <w:r w:rsidR="00BF6498" w:rsidRPr="00BF6498"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 w:rsidR="00BF6498">
        <w:rPr>
          <w:rFonts w:eastAsia="Times New Roman" w:cs="Calibri"/>
          <w:b/>
          <w:bCs/>
          <w:sz w:val="24"/>
          <w:szCs w:val="24"/>
          <w:lang w:eastAsia="fr-FR"/>
        </w:rPr>
        <w:t>organisme gestionnaire</w:t>
      </w:r>
      <w:r w:rsidR="00BF6498" w:rsidRPr="00250CF8">
        <w:rPr>
          <w:rFonts w:eastAsia="Times New Roman" w:cs="Calibri"/>
          <w:b/>
          <w:bCs/>
          <w:sz w:val="24"/>
          <w:szCs w:val="24"/>
          <w:lang w:eastAsia="fr-FR"/>
        </w:rPr>
        <w:t> </w:t>
      </w: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: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0485449A" w14:textId="798D2374" w:rsidR="00C04813" w:rsidRDefault="006A3389" w:rsidP="006A338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Type de dispositif   :  </w:t>
      </w:r>
      <w:r w:rsidRPr="00C04813">
        <w:rPr>
          <w:rFonts w:eastAsia="Times New Roman" w:cs="Calibri"/>
          <w:b/>
          <w:bCs/>
          <w:sz w:val="24"/>
          <w:szCs w:val="24"/>
          <w:lang w:eastAsia="fr-FR"/>
        </w:rPr>
        <w:t>□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ACT Hors les murs</w:t>
      </w:r>
      <w:r w:rsidR="00C04813">
        <w:rPr>
          <w:rFonts w:eastAsia="Times New Roman" w:cs="Calibri"/>
          <w:b/>
          <w:bCs/>
          <w:sz w:val="24"/>
          <w:szCs w:val="24"/>
          <w:lang w:eastAsia="fr-FR"/>
        </w:rPr>
        <w:t>,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□ LHSS mobile</w:t>
      </w:r>
      <w:r w:rsidR="00C04813">
        <w:rPr>
          <w:rFonts w:eastAsia="Times New Roman" w:cs="Calibri"/>
          <w:b/>
          <w:bCs/>
          <w:sz w:val="24"/>
          <w:szCs w:val="24"/>
          <w:lang w:eastAsia="fr-FR"/>
        </w:rPr>
        <w:t>s-</w:t>
      </w:r>
      <w:r>
        <w:rPr>
          <w:rFonts w:eastAsia="Times New Roman" w:cs="Calibri"/>
          <w:b/>
          <w:bCs/>
          <w:sz w:val="24"/>
          <w:szCs w:val="24"/>
          <w:lang w:eastAsia="fr-FR"/>
        </w:rPr>
        <w:t>EMSP</w:t>
      </w:r>
      <w:r w:rsidR="00C04813">
        <w:rPr>
          <w:rFonts w:eastAsia="Times New Roman" w:cs="Calibri"/>
          <w:b/>
          <w:bCs/>
          <w:sz w:val="24"/>
          <w:szCs w:val="24"/>
          <w:lang w:eastAsia="fr-FR"/>
        </w:rPr>
        <w:t>,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□ LHSS de jour </w:t>
      </w:r>
    </w:p>
    <w:p w14:paraId="310A59E6" w14:textId="77777777" w:rsidR="006A3389" w:rsidRPr="00250CF8" w:rsidRDefault="006A3389" w:rsidP="006A338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Nom de la structure :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75278D71" w14:textId="77777777" w:rsidR="006A3389" w:rsidRDefault="006A3389" w:rsidP="006A338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 w:rsidRPr="00250CF8">
        <w:rPr>
          <w:rFonts w:eastAsia="Times New Roman" w:cs="Calibri"/>
          <w:b/>
          <w:bCs/>
          <w:sz w:val="24"/>
          <w:szCs w:val="24"/>
          <w:lang w:eastAsia="fr-FR"/>
        </w:rPr>
        <w:t>Adresse :</w:t>
      </w:r>
    </w:p>
    <w:p w14:paraId="298588DE" w14:textId="0AA67DFB" w:rsidR="00B17B8A" w:rsidRDefault="006A3389" w:rsidP="006A338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Code postal : </w:t>
      </w:r>
      <w:r w:rsidR="00D04BCA"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</w:t>
      </w:r>
      <w:r w:rsidR="00B17B8A">
        <w:rPr>
          <w:rFonts w:eastAsia="Times New Roman" w:cs="Calibri"/>
          <w:b/>
          <w:bCs/>
          <w:sz w:val="24"/>
          <w:szCs w:val="24"/>
          <w:lang w:eastAsia="fr-FR"/>
        </w:rPr>
        <w:t>Ville :</w:t>
      </w:r>
    </w:p>
    <w:p w14:paraId="30EFEFEC" w14:textId="1F41391F" w:rsidR="006A3389" w:rsidRPr="00D04BCA" w:rsidRDefault="00C04813" w:rsidP="006A338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M</w:t>
      </w:r>
      <w:r w:rsidR="006A3389" w:rsidRPr="00250CF8">
        <w:rPr>
          <w:rFonts w:eastAsia="Times New Roman" w:cs="Calibri"/>
          <w:b/>
          <w:bCs/>
          <w:sz w:val="24"/>
          <w:szCs w:val="24"/>
          <w:lang w:eastAsia="fr-FR"/>
        </w:rPr>
        <w:t>ail :</w:t>
      </w:r>
      <w:r w:rsidR="00D04BCA"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</w:t>
      </w:r>
      <w:r w:rsidR="006A3389" w:rsidRPr="00250CF8">
        <w:rPr>
          <w:rFonts w:eastAsia="Times New Roman" w:cs="Calibri"/>
          <w:b/>
          <w:bCs/>
          <w:sz w:val="24"/>
          <w:szCs w:val="24"/>
          <w:lang w:eastAsia="fr-FR"/>
        </w:rPr>
        <w:t>Téléphone :</w:t>
      </w:r>
    </w:p>
    <w:p w14:paraId="29204752" w14:textId="77777777" w:rsidR="002834FF" w:rsidRPr="00250CF8" w:rsidRDefault="002834FF" w:rsidP="002834FF">
      <w:pPr>
        <w:spacing w:after="0" w:line="240" w:lineRule="auto"/>
        <w:rPr>
          <w:rFonts w:cs="Calibri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00"/>
        <w:gridCol w:w="2927"/>
        <w:gridCol w:w="2363"/>
      </w:tblGrid>
      <w:tr w:rsidR="002834FF" w:rsidRPr="00250CF8" w14:paraId="750A93D0" w14:textId="77777777" w:rsidTr="0028071E">
        <w:trPr>
          <w:gridAfter w:val="1"/>
          <w:wAfter w:w="2363" w:type="dxa"/>
        </w:trPr>
        <w:tc>
          <w:tcPr>
            <w:tcW w:w="4390" w:type="dxa"/>
            <w:shd w:val="clear" w:color="auto" w:fill="auto"/>
          </w:tcPr>
          <w:p w14:paraId="565CCB90" w14:textId="5570B95F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fr-FR"/>
              </w:rPr>
            </w:pPr>
            <w:r w:rsidRPr="00250CF8">
              <w:rPr>
                <w:rFonts w:eastAsia="Times New Roman" w:cs="Calibri"/>
                <w:b/>
                <w:sz w:val="24"/>
                <w:szCs w:val="24"/>
                <w:lang w:eastAsia="fr-FR"/>
              </w:rPr>
              <w:t>PROFIL DES PERSONNES ACC</w:t>
            </w:r>
            <w:r w:rsidR="00317DF6">
              <w:rPr>
                <w:rFonts w:eastAsia="Times New Roman" w:cs="Calibri"/>
                <w:b/>
                <w:sz w:val="24"/>
                <w:szCs w:val="24"/>
                <w:lang w:eastAsia="fr-FR"/>
              </w:rPr>
              <w:t>OMPAGNE</w:t>
            </w:r>
            <w:r w:rsidRPr="00250CF8">
              <w:rPr>
                <w:rFonts w:eastAsia="Times New Roman" w:cs="Calibri"/>
                <w:b/>
                <w:sz w:val="24"/>
                <w:szCs w:val="24"/>
                <w:lang w:eastAsia="fr-FR"/>
              </w:rPr>
              <w:t>ES :</w:t>
            </w:r>
          </w:p>
          <w:p w14:paraId="40FA24AF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 ou en rajouter d’autres)</w:t>
            </w:r>
          </w:p>
          <w:p w14:paraId="2420E6E2" w14:textId="2CF208BD" w:rsidR="00465B1E" w:rsidRPr="00465B1E" w:rsidRDefault="0028071E" w:rsidP="00465B1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H</w:t>
            </w:r>
            <w:r w:rsidR="00465B1E" w:rsidRPr="00250CF8">
              <w:rPr>
                <w:rFonts w:eastAsia="Times New Roman" w:cs="Calibri"/>
                <w:sz w:val="20"/>
                <w:szCs w:val="20"/>
                <w:lang w:eastAsia="fr-FR"/>
              </w:rPr>
              <w:t>omme seul</w:t>
            </w:r>
            <w:r w:rsidR="00465B1E">
              <w:rPr>
                <w:rFonts w:eastAsia="Times New Roman" w:cs="Calibri"/>
                <w:sz w:val="20"/>
                <w:szCs w:val="20"/>
                <w:lang w:eastAsia="fr-FR"/>
              </w:rPr>
              <w:t xml:space="preserve">, </w:t>
            </w:r>
            <w:r w:rsidR="00465B1E" w:rsidRPr="00465B1E">
              <w:rPr>
                <w:rFonts w:eastAsia="Times New Roman" w:cs="Calibri"/>
                <w:sz w:val="20"/>
                <w:szCs w:val="20"/>
                <w:lang w:eastAsia="fr-FR"/>
              </w:rPr>
              <w:t>femme seule</w:t>
            </w:r>
            <w:r w:rsidR="00465B1E">
              <w:rPr>
                <w:rFonts w:eastAsia="Times New Roman" w:cs="Calibri"/>
                <w:sz w:val="20"/>
                <w:szCs w:val="20"/>
                <w:lang w:eastAsia="fr-FR"/>
              </w:rPr>
              <w:t xml:space="preserve">, </w:t>
            </w:r>
            <w:r w:rsidR="00465B1E" w:rsidRPr="00465B1E">
              <w:rPr>
                <w:rFonts w:eastAsia="Times New Roman" w:cs="Calibri"/>
                <w:sz w:val="20"/>
                <w:szCs w:val="20"/>
                <w:lang w:eastAsia="fr-FR"/>
              </w:rPr>
              <w:t>couple</w:t>
            </w:r>
          </w:p>
          <w:p w14:paraId="1D463EC0" w14:textId="05AD39C6" w:rsidR="00465B1E" w:rsidRPr="00250CF8" w:rsidRDefault="0028071E" w:rsidP="00465B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F</w:t>
            </w:r>
            <w:r w:rsidR="00465B1E" w:rsidRPr="00250CF8">
              <w:rPr>
                <w:rFonts w:eastAsia="Times New Roman" w:cs="Calibri"/>
                <w:sz w:val="20"/>
                <w:szCs w:val="20"/>
                <w:lang w:eastAsia="fr-FR"/>
              </w:rPr>
              <w:t>emme ou homme seul(e) avec enfant(s)</w:t>
            </w:r>
          </w:p>
          <w:p w14:paraId="2AE20CA4" w14:textId="2247503E" w:rsidR="00465B1E" w:rsidRPr="00465B1E" w:rsidRDefault="0028071E" w:rsidP="00465B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F</w:t>
            </w:r>
            <w:r w:rsidR="00465B1E" w:rsidRPr="00250CF8">
              <w:rPr>
                <w:rFonts w:eastAsia="Times New Roman" w:cs="Calibri"/>
                <w:sz w:val="20"/>
                <w:szCs w:val="20"/>
                <w:lang w:eastAsia="fr-FR"/>
              </w:rPr>
              <w:t>emme ou homme seul(e) avec enfant(s) malades</w:t>
            </w:r>
          </w:p>
          <w:p w14:paraId="3D0BAE98" w14:textId="75954A20" w:rsidR="00465B1E" w:rsidRPr="00250CF8" w:rsidRDefault="0028071E" w:rsidP="00465B1E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C</w:t>
            </w:r>
            <w:r w:rsidR="00465B1E" w:rsidRPr="00250CF8">
              <w:rPr>
                <w:rFonts w:eastAsia="Times New Roman" w:cs="Calibri"/>
                <w:sz w:val="20"/>
                <w:szCs w:val="20"/>
                <w:lang w:eastAsia="fr-FR"/>
              </w:rPr>
              <w:t>ouple avec enfant(s)</w:t>
            </w:r>
          </w:p>
          <w:p w14:paraId="0435CDD8" w14:textId="54C98DE6" w:rsidR="00465B1E" w:rsidRPr="00250CF8" w:rsidRDefault="0028071E" w:rsidP="00465B1E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A</w:t>
            </w:r>
            <w:r w:rsidR="00465B1E" w:rsidRPr="00250CF8">
              <w:rPr>
                <w:rFonts w:eastAsia="Times New Roman" w:cs="Calibri"/>
                <w:sz w:val="20"/>
                <w:szCs w:val="20"/>
                <w:lang w:eastAsia="fr-FR"/>
              </w:rPr>
              <w:t>nimal autorisé</w:t>
            </w:r>
          </w:p>
          <w:p w14:paraId="0C07A2E0" w14:textId="77777777" w:rsidR="002834FF" w:rsidRPr="00250CF8" w:rsidRDefault="002834FF" w:rsidP="00035A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C0026DF" w14:textId="77777777" w:rsidR="002834FF" w:rsidRPr="00250CF8" w:rsidRDefault="002834FF" w:rsidP="00035A09">
            <w:pPr>
              <w:spacing w:after="0" w:line="240" w:lineRule="auto"/>
              <w:rPr>
                <w:rFonts w:cs="Calibri"/>
              </w:rPr>
            </w:pPr>
            <w:r w:rsidRPr="00250CF8">
              <w:rPr>
                <w:rFonts w:eastAsia="Times New Roman" w:cs="Calibri"/>
                <w:b/>
                <w:caps/>
                <w:sz w:val="24"/>
                <w:szCs w:val="24"/>
                <w:lang w:eastAsia="fr-FR"/>
              </w:rPr>
              <w:t>Capacite d'accueil :</w:t>
            </w:r>
          </w:p>
          <w:p w14:paraId="4CDFF507" w14:textId="06C4F83A" w:rsidR="002834FF" w:rsidRPr="00250CF8" w:rsidRDefault="002834FF" w:rsidP="00035A09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250CF8">
              <w:rPr>
                <w:rFonts w:cs="Calibri"/>
                <w:b/>
                <w:color w:val="FF0000"/>
              </w:rPr>
              <w:t>(inscrire le nombre de places</w:t>
            </w:r>
            <w:r w:rsidR="00DA7B35">
              <w:rPr>
                <w:rFonts w:cs="Calibri"/>
                <w:b/>
                <w:color w:val="FF0000"/>
              </w:rPr>
              <w:t xml:space="preserve"> ou rayer les mentions inutiles</w:t>
            </w:r>
            <w:r w:rsidRPr="00250CF8">
              <w:rPr>
                <w:rFonts w:cs="Calibri"/>
                <w:b/>
                <w:color w:val="FF0000"/>
              </w:rPr>
              <w:t>)</w:t>
            </w:r>
          </w:p>
          <w:p w14:paraId="46C7FA57" w14:textId="77777777" w:rsidR="002834FF" w:rsidRPr="00250CF8" w:rsidRDefault="002834FF" w:rsidP="00035A09">
            <w:pPr>
              <w:spacing w:after="0" w:line="240" w:lineRule="auto"/>
              <w:rPr>
                <w:rFonts w:cs="Calibri"/>
              </w:rPr>
            </w:pPr>
          </w:p>
          <w:p w14:paraId="7C2EDFEA" w14:textId="4383BA3D" w:rsidR="00685C65" w:rsidRDefault="002834FF" w:rsidP="00D04BC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50CF8">
              <w:rPr>
                <w:rFonts w:eastAsia="Times New Roman" w:cs="Calibri"/>
                <w:lang w:eastAsia="fr-FR"/>
              </w:rPr>
              <w:t>Nombre de places autorisées</w:t>
            </w:r>
            <w:r w:rsidR="00685C65">
              <w:rPr>
                <w:rFonts w:eastAsia="Times New Roman" w:cs="Calibri"/>
                <w:lang w:eastAsia="fr-FR"/>
              </w:rPr>
              <w:t xml:space="preserve"> ACT Hors les murs</w:t>
            </w:r>
            <w:r w:rsidRPr="00250CF8">
              <w:rPr>
                <w:rFonts w:eastAsia="Times New Roman" w:cs="Calibri"/>
                <w:lang w:eastAsia="fr-FR"/>
              </w:rPr>
              <w:t xml:space="preserve">  :</w:t>
            </w:r>
          </w:p>
          <w:p w14:paraId="2F8C90F9" w14:textId="77777777" w:rsidR="00D04BCA" w:rsidRPr="00D04BCA" w:rsidRDefault="00D04BCA" w:rsidP="00D04BCA">
            <w:pPr>
              <w:spacing w:after="0" w:line="240" w:lineRule="auto"/>
              <w:ind w:left="720"/>
              <w:rPr>
                <w:rFonts w:eastAsia="Times New Roman" w:cs="Calibri"/>
                <w:lang w:eastAsia="fr-FR"/>
              </w:rPr>
            </w:pPr>
          </w:p>
          <w:p w14:paraId="418B6C9B" w14:textId="77777777" w:rsidR="00DA7B35" w:rsidRDefault="00685C65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Nombre d’équipe </w:t>
            </w:r>
            <w:r w:rsidRPr="00685C65">
              <w:rPr>
                <w:rFonts w:eastAsia="Times New Roman" w:cs="Calibri"/>
                <w:lang w:eastAsia="fr-FR"/>
              </w:rPr>
              <w:t>LHSS mobiles-EMSP</w:t>
            </w:r>
            <w:r>
              <w:rPr>
                <w:rFonts w:eastAsia="Times New Roman" w:cs="Calibri"/>
                <w:lang w:eastAsia="fr-FR"/>
              </w:rPr>
              <w:t xml:space="preserve"> : </w:t>
            </w:r>
          </w:p>
          <w:p w14:paraId="1EB53C2E" w14:textId="506BD4D7" w:rsidR="00685C65" w:rsidRDefault="00DA7B35" w:rsidP="00DA7B35">
            <w:pPr>
              <w:spacing w:after="0" w:line="240" w:lineRule="auto"/>
              <w:ind w:left="720"/>
              <w:rPr>
                <w:rFonts w:eastAsia="Times New Roman" w:cs="Calibri"/>
                <w:lang w:eastAsia="fr-FR"/>
              </w:rPr>
            </w:pPr>
            <w:r w:rsidRPr="00C04813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□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lang w:eastAsia="fr-FR"/>
              </w:rPr>
              <w:t xml:space="preserve">1 équipe, </w:t>
            </w:r>
            <w:r w:rsidRPr="00C04813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□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A7B35">
              <w:rPr>
                <w:rFonts w:eastAsia="Times New Roman" w:cs="Calibri"/>
                <w:lang w:eastAsia="fr-FR"/>
              </w:rPr>
              <w:t>2 équipes</w:t>
            </w:r>
          </w:p>
          <w:p w14:paraId="53D12202" w14:textId="191281C4" w:rsidR="00D043D0" w:rsidRDefault="00D043D0" w:rsidP="00DA7B35">
            <w:pPr>
              <w:spacing w:after="0" w:line="240" w:lineRule="auto"/>
              <w:ind w:left="720"/>
              <w:rPr>
                <w:rFonts w:eastAsia="Times New Roman" w:cs="Calibri"/>
                <w:lang w:eastAsia="fr-FR"/>
              </w:rPr>
            </w:pPr>
          </w:p>
          <w:p w14:paraId="4C713607" w14:textId="77777777" w:rsidR="008B366E" w:rsidRDefault="008B366E" w:rsidP="008B366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Périmètre d’intervention</w:t>
            </w:r>
          </w:p>
          <w:p w14:paraId="6F408291" w14:textId="53558081" w:rsidR="00EA116A" w:rsidRDefault="00EA116A" w:rsidP="008B366E">
            <w:pPr>
              <w:pStyle w:val="Paragraphedeliste"/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8B366E">
              <w:rPr>
                <w:rFonts w:eastAsia="Times New Roman" w:cs="Calibri"/>
                <w:lang w:eastAsia="fr-FR"/>
              </w:rPr>
              <w:t xml:space="preserve">ACT Hors les murs/ LHSS mobiles-EMSP : </w:t>
            </w:r>
          </w:p>
          <w:p w14:paraId="122FA770" w14:textId="77777777" w:rsidR="0028071E" w:rsidRPr="008B366E" w:rsidRDefault="0028071E" w:rsidP="008B366E">
            <w:pPr>
              <w:pStyle w:val="Paragraphedeliste"/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  <w:p w14:paraId="76090A47" w14:textId="10833855" w:rsidR="00D043D0" w:rsidRPr="00EA116A" w:rsidRDefault="00E14ADE" w:rsidP="00EA116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Jours </w:t>
            </w:r>
            <w:r w:rsidR="0028071E">
              <w:rPr>
                <w:rFonts w:eastAsia="Times New Roman" w:cs="Calibri"/>
                <w:lang w:eastAsia="fr-FR"/>
              </w:rPr>
              <w:t xml:space="preserve">et </w:t>
            </w:r>
            <w:r>
              <w:rPr>
                <w:rFonts w:eastAsia="Times New Roman" w:cs="Calibri"/>
                <w:lang w:eastAsia="fr-FR"/>
              </w:rPr>
              <w:t>h</w:t>
            </w:r>
            <w:r w:rsidR="00133892" w:rsidRPr="00EA116A">
              <w:rPr>
                <w:rFonts w:eastAsia="Times New Roman" w:cs="Calibri"/>
                <w:lang w:eastAsia="fr-FR"/>
              </w:rPr>
              <w:t>e</w:t>
            </w:r>
            <w:r>
              <w:rPr>
                <w:rFonts w:eastAsia="Times New Roman" w:cs="Calibri"/>
                <w:lang w:eastAsia="fr-FR"/>
              </w:rPr>
              <w:t>ures d’</w:t>
            </w:r>
            <w:r w:rsidR="00133892" w:rsidRPr="00EA116A">
              <w:rPr>
                <w:rFonts w:eastAsia="Times New Roman" w:cs="Calibri"/>
                <w:lang w:eastAsia="fr-FR"/>
              </w:rPr>
              <w:t xml:space="preserve"> </w:t>
            </w:r>
            <w:r>
              <w:rPr>
                <w:rFonts w:eastAsia="Times New Roman" w:cs="Calibri"/>
                <w:lang w:eastAsia="fr-FR"/>
              </w:rPr>
              <w:t>o</w:t>
            </w:r>
            <w:r w:rsidR="00133892" w:rsidRPr="00EA116A">
              <w:rPr>
                <w:rFonts w:eastAsia="Times New Roman" w:cs="Calibri"/>
                <w:lang w:eastAsia="fr-FR"/>
              </w:rPr>
              <w:t xml:space="preserve">uverture </w:t>
            </w:r>
            <w:r w:rsidR="00D043D0" w:rsidRPr="00EA116A">
              <w:rPr>
                <w:rFonts w:eastAsia="Times New Roman" w:cs="Calibri"/>
                <w:lang w:eastAsia="fr-FR"/>
              </w:rPr>
              <w:t>LHSS de jour</w:t>
            </w:r>
            <w:r w:rsidR="0028071E">
              <w:rPr>
                <w:rFonts w:eastAsia="Times New Roman" w:cs="Calibri"/>
                <w:lang w:eastAsia="fr-FR"/>
              </w:rPr>
              <w:t> :</w:t>
            </w:r>
          </w:p>
          <w:p w14:paraId="06513929" w14:textId="77777777" w:rsidR="002834FF" w:rsidRPr="00250CF8" w:rsidRDefault="002834FF" w:rsidP="00EA116A">
            <w:pPr>
              <w:pStyle w:val="Paragraphedeliste"/>
              <w:spacing w:after="0" w:line="240" w:lineRule="auto"/>
              <w:rPr>
                <w:rFonts w:cs="Calibri"/>
              </w:rPr>
            </w:pPr>
          </w:p>
        </w:tc>
      </w:tr>
      <w:tr w:rsidR="002834FF" w:rsidRPr="00250CF8" w14:paraId="2C2A85CF" w14:textId="77777777" w:rsidTr="0028071E">
        <w:trPr>
          <w:trHeight w:val="1595"/>
        </w:trPr>
        <w:tc>
          <w:tcPr>
            <w:tcW w:w="4390" w:type="dxa"/>
            <w:shd w:val="clear" w:color="auto" w:fill="auto"/>
          </w:tcPr>
          <w:p w14:paraId="31D5878F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caps/>
                <w:lang w:eastAsia="fr-FR"/>
              </w:rPr>
            </w:pPr>
            <w:r>
              <w:rPr>
                <w:rFonts w:eastAsia="Times New Roman" w:cs="Calibri"/>
                <w:b/>
                <w:caps/>
                <w:lang w:eastAsia="fr-FR"/>
              </w:rPr>
              <w:t xml:space="preserve">ACCOMPAGNEMENT MEDICO SOCIAL SANS </w:t>
            </w:r>
            <w:r w:rsidRPr="00250CF8">
              <w:rPr>
                <w:rFonts w:eastAsia="Times New Roman" w:cs="Calibri"/>
                <w:b/>
                <w:caps/>
                <w:lang w:eastAsia="fr-FR"/>
              </w:rPr>
              <w:t>hébergement</w:t>
            </w:r>
            <w:r w:rsidRPr="00250CF8">
              <w:rPr>
                <w:rFonts w:eastAsia="Times New Roman" w:cs="Calibri"/>
                <w:caps/>
                <w:lang w:eastAsia="fr-FR"/>
              </w:rPr>
              <w:t> :</w:t>
            </w:r>
          </w:p>
          <w:p w14:paraId="67BE503D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 ou en rajouter d’autres)</w:t>
            </w:r>
          </w:p>
          <w:p w14:paraId="0B192575" w14:textId="586CDC32" w:rsidR="002834FF" w:rsidRPr="00BA0AE9" w:rsidRDefault="0028071E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</w:t>
            </w:r>
            <w:r w:rsidR="002834FF" w:rsidRPr="00BA0AE9">
              <w:rPr>
                <w:rFonts w:cs="Calibri"/>
                <w:color w:val="333333"/>
                <w:sz w:val="20"/>
                <w:szCs w:val="20"/>
              </w:rPr>
              <w:t>uprès des personnes à la rue</w:t>
            </w:r>
          </w:p>
          <w:p w14:paraId="5EBE9F31" w14:textId="6A4DFF07" w:rsidR="002834FF" w:rsidRPr="00BA0AE9" w:rsidRDefault="0028071E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</w:t>
            </w:r>
            <w:r w:rsidR="002834FF" w:rsidRPr="00BA0AE9">
              <w:rPr>
                <w:rFonts w:cs="Calibri"/>
                <w:color w:val="333333"/>
                <w:sz w:val="20"/>
                <w:szCs w:val="20"/>
              </w:rPr>
              <w:t>n squat</w:t>
            </w:r>
          </w:p>
          <w:p w14:paraId="51EE02A7" w14:textId="50475E2F" w:rsidR="002834FF" w:rsidRPr="00BA0AE9" w:rsidRDefault="0028071E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D</w:t>
            </w:r>
            <w:r w:rsidR="002834FF" w:rsidRPr="00BA0AE9">
              <w:rPr>
                <w:rFonts w:cs="Calibri"/>
                <w:color w:val="333333"/>
                <w:sz w:val="20"/>
                <w:szCs w:val="20"/>
              </w:rPr>
              <w:t>ans des habitats très dégradés</w:t>
            </w:r>
          </w:p>
          <w:p w14:paraId="32E89111" w14:textId="3DE4995F" w:rsidR="002834FF" w:rsidRPr="00BA0AE9" w:rsidRDefault="0028071E" w:rsidP="002834FF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</w:t>
            </w:r>
            <w:r w:rsidR="002834FF" w:rsidRPr="00BA0AE9">
              <w:rPr>
                <w:rFonts w:cs="Calibri"/>
                <w:color w:val="333333"/>
                <w:sz w:val="20"/>
                <w:szCs w:val="20"/>
              </w:rPr>
              <w:t>n structures d’hébergement social</w:t>
            </w:r>
          </w:p>
          <w:p w14:paraId="1F120F32" w14:textId="77777777" w:rsidR="002834FF" w:rsidRPr="00250CF8" w:rsidRDefault="002834FF" w:rsidP="00035A09">
            <w:pPr>
              <w:spacing w:after="0" w:line="240" w:lineRule="auto"/>
              <w:ind w:left="720"/>
              <w:rPr>
                <w:rFonts w:eastAsia="Times New Roman" w:cs="Calibri"/>
                <w:lang w:eastAsia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2DDB8B9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Pathologies principales prises en charge :</w:t>
            </w:r>
          </w:p>
          <w:p w14:paraId="5F045697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447AC056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  <w:tc>
          <w:tcPr>
            <w:tcW w:w="2363" w:type="dxa"/>
            <w:shd w:val="clear" w:color="auto" w:fill="auto"/>
          </w:tcPr>
          <w:p w14:paraId="34318925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handicap et Problématiques associées :</w:t>
            </w:r>
          </w:p>
          <w:p w14:paraId="6B672B7A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6FFBDBC2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  <w:tr w:rsidR="002834FF" w:rsidRPr="00250CF8" w14:paraId="1A5CE3FF" w14:textId="77777777" w:rsidTr="0028071E">
        <w:tc>
          <w:tcPr>
            <w:tcW w:w="4390" w:type="dxa"/>
            <w:shd w:val="clear" w:color="auto" w:fill="auto"/>
          </w:tcPr>
          <w:p w14:paraId="765C1210" w14:textId="210A137F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Modalités d’admission</w:t>
            </w:r>
            <w:r w:rsidR="00317DF6">
              <w:rPr>
                <w:rFonts w:eastAsia="Times New Roman" w:cs="Calibri"/>
                <w:b/>
                <w:caps/>
                <w:lang w:eastAsia="fr-FR"/>
              </w:rPr>
              <w:t>/d’INTERVENTION</w:t>
            </w:r>
            <w:r w:rsidRPr="00250CF8">
              <w:rPr>
                <w:rFonts w:eastAsia="Times New Roman" w:cs="Calibri"/>
                <w:b/>
                <w:caps/>
                <w:lang w:eastAsia="fr-FR"/>
              </w:rPr>
              <w:t> :</w:t>
            </w:r>
          </w:p>
          <w:p w14:paraId="452DF509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inutiles)</w:t>
            </w:r>
          </w:p>
          <w:p w14:paraId="0F1E329D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(E</w:t>
            </w:r>
            <w:r w:rsidRPr="00250CF8">
              <w:rPr>
                <w:rFonts w:eastAsia="Times New Roman" w:cs="Calibri"/>
                <w:b/>
                <w:lang w:eastAsia="fr-FR"/>
              </w:rPr>
              <w:t>xemple : )</w:t>
            </w:r>
          </w:p>
          <w:p w14:paraId="14886A6F" w14:textId="77777777" w:rsidR="002834FF" w:rsidRPr="00BA0AE9" w:rsidRDefault="002834FF" w:rsidP="002834FF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Dossier social</w:t>
            </w:r>
          </w:p>
          <w:p w14:paraId="5067DD0B" w14:textId="77777777" w:rsidR="002834FF" w:rsidRPr="00BA0AE9" w:rsidRDefault="002834FF" w:rsidP="002834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Dossier médical</w:t>
            </w:r>
          </w:p>
          <w:p w14:paraId="3B97DC18" w14:textId="77777777" w:rsidR="002834FF" w:rsidRPr="00BA0AE9" w:rsidRDefault="002834FF" w:rsidP="002834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Entretien médical avec la personne</w:t>
            </w:r>
          </w:p>
          <w:p w14:paraId="4BE34A2D" w14:textId="77777777" w:rsidR="002834FF" w:rsidRPr="00BA0AE9" w:rsidRDefault="002834FF" w:rsidP="002834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Entretien social avec la personne</w:t>
            </w:r>
          </w:p>
          <w:p w14:paraId="69A188CC" w14:textId="77777777" w:rsidR="002834FF" w:rsidRPr="00BA0AE9" w:rsidRDefault="002834FF" w:rsidP="002834FF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BA0AE9">
              <w:rPr>
                <w:rFonts w:eastAsia="Times New Roman" w:cs="Calibri"/>
                <w:sz w:val="20"/>
                <w:szCs w:val="20"/>
                <w:lang w:eastAsia="fr-FR"/>
              </w:rPr>
              <w:t>Commission d'admission</w:t>
            </w:r>
          </w:p>
          <w:p w14:paraId="7509DBE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645953E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 xml:space="preserve">Conditions d’admission </w:t>
            </w:r>
          </w:p>
          <w:p w14:paraId="067B3615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requises :</w:t>
            </w:r>
          </w:p>
          <w:p w14:paraId="3FD66CD7" w14:textId="77777777" w:rsidR="002834FF" w:rsidRPr="00544F6E" w:rsidRDefault="002834FF" w:rsidP="00035A09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fr-FR"/>
              </w:rPr>
            </w:pPr>
            <w:r w:rsidRPr="00250CF8">
              <w:rPr>
                <w:rFonts w:eastAsia="Times New Roman" w:cs="Calibri"/>
                <w:b/>
                <w:color w:val="FF0000"/>
                <w:lang w:eastAsia="fr-FR"/>
              </w:rPr>
              <w:t>(rayer les mentions inutiles ou en rajouter d’autres)</w:t>
            </w:r>
          </w:p>
          <w:p w14:paraId="201A4A33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250CF8">
              <w:rPr>
                <w:rFonts w:eastAsia="Times New Roman" w:cs="Calibri"/>
                <w:b/>
                <w:lang w:eastAsia="fr-FR"/>
              </w:rPr>
              <w:t>(Exemple : )</w:t>
            </w:r>
          </w:p>
          <w:p w14:paraId="2B9D550E" w14:textId="6EAB0F60" w:rsidR="002834FF" w:rsidRPr="00BA0AE9" w:rsidRDefault="00F91E00" w:rsidP="002834FF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Accueil </w:t>
            </w:r>
            <w:r w:rsidRPr="00F91E00">
              <w:rPr>
                <w:rFonts w:eastAsia="Times New Roman" w:cs="Calibri"/>
                <w:sz w:val="20"/>
                <w:szCs w:val="20"/>
                <w:lang w:eastAsia="fr-FR"/>
              </w:rPr>
              <w:t>inconditionnel :</w:t>
            </w:r>
            <w:r w:rsidRPr="00F91E00">
              <w:rPr>
                <w:sz w:val="20"/>
                <w:szCs w:val="20"/>
              </w:rPr>
              <w:t xml:space="preserve"> ni ressources, ni titre de séjour exigés</w:t>
            </w:r>
          </w:p>
          <w:p w14:paraId="4DD4BB59" w14:textId="5B622748" w:rsidR="002834FF" w:rsidRPr="00250CF8" w:rsidRDefault="002834FF" w:rsidP="00FE5768">
            <w:pPr>
              <w:spacing w:after="0" w:line="240" w:lineRule="auto"/>
              <w:ind w:left="720"/>
              <w:rPr>
                <w:rFonts w:eastAsia="Times New Roman" w:cs="Calibri"/>
                <w:b/>
                <w:caps/>
                <w:lang w:eastAsia="fr-FR"/>
              </w:rPr>
            </w:pPr>
          </w:p>
        </w:tc>
        <w:tc>
          <w:tcPr>
            <w:tcW w:w="2363" w:type="dxa"/>
            <w:shd w:val="clear" w:color="auto" w:fill="auto"/>
          </w:tcPr>
          <w:p w14:paraId="7524272F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>Personne contact pour toute demande d’information :</w:t>
            </w:r>
          </w:p>
          <w:p w14:paraId="07003ED2" w14:textId="7E919A3A" w:rsidR="002834FF" w:rsidRPr="00503A90" w:rsidRDefault="002834FF" w:rsidP="00035A09">
            <w:pPr>
              <w:spacing w:after="0" w:line="240" w:lineRule="auto"/>
              <w:rPr>
                <w:rFonts w:eastAsia="Times New Roman" w:cs="Calibri"/>
                <w:bCs/>
                <w:caps/>
                <w:lang w:eastAsia="fr-FR"/>
              </w:rPr>
            </w:pPr>
            <w:r w:rsidRPr="00503A90">
              <w:rPr>
                <w:rFonts w:eastAsia="Times New Roman" w:cs="Calibri"/>
                <w:bCs/>
                <w:lang w:eastAsia="fr-FR"/>
              </w:rPr>
              <w:t>(Prénom-NOM, fonction, tél, mail )</w:t>
            </w:r>
          </w:p>
          <w:p w14:paraId="2F76C4CC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7A689D06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  <w:tr w:rsidR="002834FF" w:rsidRPr="00FA192D" w14:paraId="6B965B8F" w14:textId="77777777" w:rsidTr="001B40E8">
        <w:tc>
          <w:tcPr>
            <w:tcW w:w="10580" w:type="dxa"/>
            <w:gridSpan w:val="4"/>
            <w:shd w:val="clear" w:color="auto" w:fill="auto"/>
          </w:tcPr>
          <w:p w14:paraId="78A36801" w14:textId="77777777" w:rsidR="002834FF" w:rsidRPr="00250CF8" w:rsidRDefault="002834FF" w:rsidP="00035A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250CF8">
              <w:rPr>
                <w:rFonts w:eastAsia="Times New Roman" w:cs="Calibri"/>
                <w:b/>
                <w:bCs/>
                <w:lang w:eastAsia="fr-FR"/>
              </w:rPr>
              <w:t xml:space="preserve">Cette structure utilise les dossiers social et médical types d’admission </w:t>
            </w:r>
          </w:p>
          <w:p w14:paraId="2FD9DB4F" w14:textId="77777777" w:rsidR="002834FF" w:rsidRPr="00C04813" w:rsidRDefault="002834FF" w:rsidP="00035A09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C04813">
              <w:rPr>
                <w:rFonts w:eastAsia="Times New Roman" w:cs="Calibri"/>
                <w:lang w:eastAsia="fr-FR"/>
              </w:rPr>
              <w:t>(si vous utilisez des dossiers propres à votre structure, merci de nous les envoyer en PDF)</w:t>
            </w:r>
          </w:p>
          <w:p w14:paraId="53BF43BC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  <w:tr w:rsidR="002834FF" w:rsidRPr="00B17B8A" w14:paraId="18A7FCE4" w14:textId="77777777" w:rsidTr="001B40E8">
        <w:tc>
          <w:tcPr>
            <w:tcW w:w="5290" w:type="dxa"/>
            <w:gridSpan w:val="2"/>
            <w:shd w:val="clear" w:color="auto" w:fill="auto"/>
          </w:tcPr>
          <w:p w14:paraId="02437C1B" w14:textId="77777777" w:rsidR="002834FF" w:rsidRPr="00B03020" w:rsidRDefault="002834FF" w:rsidP="00035A09">
            <w:pPr>
              <w:spacing w:after="0" w:line="240" w:lineRule="auto"/>
              <w:ind w:left="-157"/>
              <w:rPr>
                <w:rFonts w:eastAsia="Times New Roman" w:cs="Calibri"/>
                <w:b/>
                <w:caps/>
                <w:lang w:eastAsia="fr-FR"/>
              </w:rPr>
            </w:pPr>
            <w:r w:rsidRPr="00250CF8">
              <w:rPr>
                <w:rFonts w:eastAsia="Times New Roman" w:cs="Calibri"/>
                <w:b/>
                <w:caps/>
                <w:lang w:eastAsia="fr-FR"/>
              </w:rPr>
              <w:t xml:space="preserve">  Dossier </w:t>
            </w:r>
            <w:r>
              <w:rPr>
                <w:rFonts w:eastAsia="Times New Roman" w:cs="Calibri"/>
                <w:b/>
                <w:caps/>
                <w:lang w:eastAsia="fr-FR"/>
              </w:rPr>
              <w:t xml:space="preserve">SOCIAL </w:t>
            </w:r>
            <w:r w:rsidRPr="00C46414">
              <w:rPr>
                <w:rFonts w:eastAsia="Times New Roman" w:cs="Calibri"/>
                <w:b/>
                <w:caps/>
                <w:lang w:eastAsia="fr-FR"/>
              </w:rPr>
              <w:t xml:space="preserve">d’admission </w:t>
            </w:r>
            <w:r w:rsidRPr="00B03020">
              <w:rPr>
                <w:rFonts w:eastAsia="Times New Roman" w:cs="Calibri"/>
                <w:b/>
                <w:caps/>
                <w:lang w:eastAsia="fr-FR"/>
              </w:rPr>
              <w:t xml:space="preserve">à adresser </w:t>
            </w:r>
            <w:r w:rsidRPr="00FC2CC4">
              <w:rPr>
                <w:rFonts w:eastAsia="Times New Roman" w:cs="Calibri"/>
                <w:b/>
                <w:caps/>
                <w:lang w:eastAsia="fr-FR"/>
              </w:rPr>
              <w:t>à</w:t>
            </w:r>
            <w:r w:rsidRPr="00B03020">
              <w:rPr>
                <w:rFonts w:eastAsia="Times New Roman" w:cs="Calibri"/>
                <w:b/>
                <w:caps/>
                <w:lang w:eastAsia="fr-FR"/>
              </w:rPr>
              <w:t> </w:t>
            </w:r>
            <w:r w:rsidRPr="00250CF8">
              <w:rPr>
                <w:rFonts w:eastAsia="Times New Roman" w:cs="Calibri"/>
                <w:b/>
                <w:caps/>
                <w:lang w:eastAsia="fr-FR"/>
              </w:rPr>
              <w:t>:</w:t>
            </w:r>
          </w:p>
          <w:p w14:paraId="71FCD4B9" w14:textId="77777777" w:rsidR="002834FF" w:rsidRPr="00250CF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0B79B0E7" w14:textId="77777777" w:rsidR="002834FF" w:rsidRPr="00250CF8" w:rsidRDefault="002834FF" w:rsidP="00035A09">
            <w:pPr>
              <w:spacing w:after="0" w:line="240" w:lineRule="auto"/>
              <w:ind w:left="-157"/>
              <w:rPr>
                <w:rFonts w:eastAsia="Times New Roman" w:cs="Calibri"/>
                <w:b/>
                <w:caps/>
                <w:lang w:eastAsia="fr-FR"/>
              </w:rPr>
            </w:pPr>
          </w:p>
        </w:tc>
        <w:tc>
          <w:tcPr>
            <w:tcW w:w="5290" w:type="dxa"/>
            <w:gridSpan w:val="2"/>
            <w:shd w:val="clear" w:color="auto" w:fill="auto"/>
          </w:tcPr>
          <w:p w14:paraId="5684437E" w14:textId="77777777" w:rsidR="002834FF" w:rsidRPr="00BF6498" w:rsidRDefault="002834FF" w:rsidP="00035A09">
            <w:pPr>
              <w:spacing w:after="0" w:line="240" w:lineRule="auto"/>
              <w:ind w:left="-157"/>
              <w:rPr>
                <w:rFonts w:eastAsia="Times New Roman" w:cs="Calibri"/>
                <w:b/>
                <w:caps/>
                <w:lang w:eastAsia="fr-FR"/>
              </w:rPr>
            </w:pPr>
            <w:r w:rsidRPr="00BF6498">
              <w:rPr>
                <w:rFonts w:eastAsia="Times New Roman" w:cs="Calibri"/>
                <w:b/>
                <w:caps/>
                <w:lang w:eastAsia="fr-FR"/>
              </w:rPr>
              <w:t xml:space="preserve">  Dossier médical d’admission A adresser A :</w:t>
            </w:r>
          </w:p>
          <w:p w14:paraId="2B1E0DBE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3B020B1D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58713040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  <w:p w14:paraId="0954E37E" w14:textId="77777777" w:rsidR="002834FF" w:rsidRPr="00BF6498" w:rsidRDefault="002834FF" w:rsidP="00035A09">
            <w:pPr>
              <w:spacing w:after="0" w:line="240" w:lineRule="auto"/>
              <w:rPr>
                <w:rFonts w:eastAsia="Times New Roman" w:cs="Calibri"/>
                <w:b/>
                <w:caps/>
                <w:lang w:eastAsia="fr-FR"/>
              </w:rPr>
            </w:pPr>
          </w:p>
        </w:tc>
      </w:tr>
    </w:tbl>
    <w:p w14:paraId="7F9D7F6E" w14:textId="77777777" w:rsidR="002834FF" w:rsidRPr="00BF6498" w:rsidRDefault="002834FF" w:rsidP="002834FF">
      <w:pPr>
        <w:spacing w:after="0" w:line="240" w:lineRule="auto"/>
        <w:rPr>
          <w:rFonts w:cs="Calibri"/>
          <w:b/>
          <w:bCs/>
          <w:color w:val="4472C4"/>
        </w:rPr>
      </w:pPr>
    </w:p>
    <w:p w14:paraId="582E9F89" w14:textId="3D255B44" w:rsidR="002834FF" w:rsidRPr="009008F4" w:rsidRDefault="002834FF" w:rsidP="009008F4">
      <w:pPr>
        <w:spacing w:after="0" w:line="240" w:lineRule="auto"/>
        <w:jc w:val="both"/>
        <w:rPr>
          <w:rFonts w:cs="Calibri"/>
          <w:color w:val="4472C4"/>
          <w:sz w:val="24"/>
          <w:szCs w:val="24"/>
        </w:rPr>
      </w:pPr>
      <w:r w:rsidRPr="009008F4">
        <w:rPr>
          <w:rFonts w:cs="Calibri"/>
          <w:color w:val="4472C4"/>
          <w:sz w:val="24"/>
          <w:szCs w:val="24"/>
        </w:rPr>
        <w:t xml:space="preserve">Si ce n’est encore fait, merci d’envoyer </w:t>
      </w:r>
      <w:r w:rsidRPr="00D04BCA">
        <w:rPr>
          <w:rFonts w:cs="Calibri"/>
          <w:b/>
          <w:bCs/>
          <w:color w:val="4472C4"/>
          <w:sz w:val="24"/>
          <w:szCs w:val="24"/>
          <w:u w:val="single"/>
        </w:rPr>
        <w:t>le logo de votre association en pièce jointe</w:t>
      </w:r>
      <w:r w:rsidRPr="00D04BCA">
        <w:rPr>
          <w:rFonts w:cs="Calibri"/>
          <w:color w:val="4472C4"/>
          <w:sz w:val="24"/>
          <w:szCs w:val="24"/>
          <w:u w:val="single"/>
        </w:rPr>
        <w:t xml:space="preserve"> (haute définition)</w:t>
      </w:r>
      <w:r w:rsidRPr="009008F4">
        <w:rPr>
          <w:rFonts w:cs="Calibri"/>
          <w:color w:val="4472C4"/>
          <w:sz w:val="24"/>
          <w:szCs w:val="24"/>
        </w:rPr>
        <w:t xml:space="preserve"> </w:t>
      </w:r>
      <w:r w:rsidRPr="00D04BCA">
        <w:rPr>
          <w:rFonts w:cs="Calibri"/>
          <w:b/>
          <w:bCs/>
          <w:color w:val="4472C4"/>
          <w:sz w:val="24"/>
          <w:szCs w:val="24"/>
        </w:rPr>
        <w:t>et</w:t>
      </w:r>
      <w:r w:rsidRPr="009008F4">
        <w:rPr>
          <w:rFonts w:cs="Calibri"/>
          <w:color w:val="4472C4"/>
          <w:sz w:val="24"/>
          <w:szCs w:val="24"/>
        </w:rPr>
        <w:t xml:space="preserve"> un </w:t>
      </w:r>
      <w:r w:rsidRPr="009008F4">
        <w:rPr>
          <w:rFonts w:cs="Calibri"/>
          <w:b/>
          <w:bCs/>
          <w:color w:val="4472C4"/>
          <w:sz w:val="24"/>
          <w:szCs w:val="24"/>
        </w:rPr>
        <w:t>petit texte de présentation</w:t>
      </w:r>
      <w:r w:rsidRPr="009008F4">
        <w:rPr>
          <w:rFonts w:cs="Calibri"/>
          <w:color w:val="4472C4"/>
          <w:sz w:val="24"/>
          <w:szCs w:val="24"/>
        </w:rPr>
        <w:t xml:space="preserve"> </w:t>
      </w:r>
      <w:r w:rsidR="00515A83">
        <w:rPr>
          <w:rFonts w:cs="Calibri"/>
          <w:color w:val="4472C4"/>
          <w:sz w:val="24"/>
          <w:szCs w:val="24"/>
        </w:rPr>
        <w:t xml:space="preserve">de votre association </w:t>
      </w:r>
      <w:r w:rsidRPr="009008F4">
        <w:rPr>
          <w:rFonts w:cs="Calibri"/>
          <w:color w:val="4472C4"/>
          <w:sz w:val="24"/>
          <w:szCs w:val="24"/>
        </w:rPr>
        <w:t>ou une présentation plus détaillée complémentaire à la fiche structure</w:t>
      </w:r>
      <w:r w:rsidR="00D04BCA">
        <w:rPr>
          <w:rFonts w:cs="Calibri"/>
          <w:color w:val="4472C4"/>
          <w:sz w:val="24"/>
          <w:szCs w:val="24"/>
        </w:rPr>
        <w:t xml:space="preserve">, ou à défaut </w:t>
      </w:r>
      <w:r w:rsidR="00D04BCA" w:rsidRPr="00D04BCA">
        <w:rPr>
          <w:rFonts w:cs="Calibri"/>
          <w:color w:val="4472C4"/>
          <w:sz w:val="24"/>
          <w:szCs w:val="24"/>
          <w:u w:val="single"/>
        </w:rPr>
        <w:t>le lien internet de votre association</w:t>
      </w:r>
      <w:r w:rsidRPr="009008F4">
        <w:rPr>
          <w:rFonts w:cs="Calibri"/>
          <w:color w:val="4472C4"/>
          <w:sz w:val="24"/>
          <w:szCs w:val="24"/>
        </w:rPr>
        <w:t>.</w:t>
      </w:r>
    </w:p>
    <w:p w14:paraId="0FAB3F49" w14:textId="77777777" w:rsidR="002834FF" w:rsidRPr="00CE22A3" w:rsidRDefault="002834FF" w:rsidP="002834FF">
      <w:pPr>
        <w:spacing w:after="0" w:line="240" w:lineRule="auto"/>
        <w:rPr>
          <w:rFonts w:ascii="Segoe UI" w:hAnsi="Segoe UI" w:cs="Segoe UI"/>
          <w:b/>
          <w:bCs/>
          <w:color w:val="4472C4"/>
        </w:rPr>
      </w:pPr>
    </w:p>
    <w:p w14:paraId="37A7984E" w14:textId="644E7F24" w:rsidR="002834FF" w:rsidRPr="009008F4" w:rsidRDefault="002834FF" w:rsidP="002834FF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 w:rsidRPr="009008F4">
        <w:rPr>
          <w:rFonts w:eastAsia="Times New Roman" w:cs="Calibri"/>
          <w:b/>
          <w:bCs/>
          <w:sz w:val="24"/>
          <w:szCs w:val="24"/>
          <w:lang w:eastAsia="fr-FR"/>
        </w:rPr>
        <w:t>Présentation de l’organisme gestionnaire :</w:t>
      </w:r>
    </w:p>
    <w:p w14:paraId="32706CEF" w14:textId="1E0FD309" w:rsidR="00523124" w:rsidRDefault="00523124" w:rsidP="002834FF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601FBB50" w14:textId="3C61CAFF" w:rsidR="00523124" w:rsidRDefault="00523124" w:rsidP="002834FF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46D13AB6" w14:textId="77777777" w:rsidR="00523124" w:rsidRDefault="00523124"/>
    <w:p w14:paraId="23B8D5BD" w14:textId="77777777" w:rsidR="00523124" w:rsidRDefault="00523124"/>
    <w:p w14:paraId="4E947DF0" w14:textId="77777777" w:rsidR="00523124" w:rsidRPr="00523124" w:rsidRDefault="00523124"/>
    <w:p w14:paraId="561BEC42" w14:textId="084389A1" w:rsidR="006F4E6B" w:rsidRPr="00523124" w:rsidRDefault="006F4E6B"/>
    <w:p w14:paraId="22039D50" w14:textId="7FB6C5E6" w:rsidR="006F4E6B" w:rsidRPr="00523124" w:rsidRDefault="006F4E6B"/>
    <w:p w14:paraId="13D01A42" w14:textId="318C1717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665EA146" w14:textId="575DE50D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48290FC5" w14:textId="6A4ECF8E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6C7D765D" w14:textId="2432D0B0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4C7CB000" w14:textId="6678D573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44A19ABB" w14:textId="06B9DEBD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23A2B43B" w14:textId="33E8FE6C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0C75378D" w14:textId="07E0C630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551FC81F" w14:textId="3F4D3F4E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11825859" w14:textId="50840CF9" w:rsidR="004E5383" w:rsidRDefault="004E5383" w:rsidP="004E5383">
      <w:pPr>
        <w:rPr>
          <w:rStyle w:val="Lienhypertexte"/>
          <w:rFonts w:eastAsia="Times New Roman"/>
          <w:iCs/>
          <w:noProof/>
        </w:rPr>
      </w:pPr>
    </w:p>
    <w:p w14:paraId="2732AB02" w14:textId="5FBAF4C2" w:rsidR="004E5383" w:rsidRDefault="004E5383" w:rsidP="004E5383"/>
    <w:sectPr w:rsidR="004E5383" w:rsidSect="0074178F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727" w14:textId="77777777" w:rsidR="00103367" w:rsidRDefault="00103367" w:rsidP="0074178F">
      <w:pPr>
        <w:spacing w:after="0" w:line="240" w:lineRule="auto"/>
      </w:pPr>
      <w:r>
        <w:separator/>
      </w:r>
    </w:p>
  </w:endnote>
  <w:endnote w:type="continuationSeparator" w:id="0">
    <w:p w14:paraId="37B6D978" w14:textId="77777777" w:rsidR="00103367" w:rsidRDefault="00103367" w:rsidP="0074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C584" w14:textId="02CAD779" w:rsidR="0074178F" w:rsidRPr="0074178F" w:rsidRDefault="0074178F" w:rsidP="00B7481F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</w:rPr>
    </w:pPr>
    <w:r>
      <w:rPr>
        <w:rFonts w:eastAsia="Times New Roman" w:cs="Calibri"/>
        <w:noProof/>
        <w:sz w:val="18"/>
        <w:szCs w:val="18"/>
      </w:rPr>
      <w:t>Fédération Santé Habitat – Fiche</w:t>
    </w:r>
    <w:r w:rsidR="00A61807">
      <w:rPr>
        <w:rFonts w:eastAsia="Times New Roman" w:cs="Calibri"/>
        <w:noProof/>
        <w:sz w:val="18"/>
        <w:szCs w:val="18"/>
      </w:rPr>
      <w:t>s</w:t>
    </w:r>
    <w:r>
      <w:rPr>
        <w:rFonts w:eastAsia="Times New Roman" w:cs="Calibri"/>
        <w:noProof/>
        <w:sz w:val="18"/>
        <w:szCs w:val="18"/>
      </w:rPr>
      <w:t xml:space="preserve"> structure</w:t>
    </w:r>
    <w:r w:rsidR="00A61807">
      <w:rPr>
        <w:rFonts w:eastAsia="Times New Roman" w:cs="Calibri"/>
        <w:noProof/>
        <w:sz w:val="18"/>
        <w:szCs w:val="18"/>
      </w:rPr>
      <w:t>s</w:t>
    </w:r>
    <w:r>
      <w:rPr>
        <w:rFonts w:eastAsia="Times New Roman" w:cs="Calibri"/>
        <w:noProof/>
        <w:sz w:val="18"/>
        <w:szCs w:val="18"/>
      </w:rPr>
      <w:t xml:space="preserve"> </w:t>
    </w:r>
    <w:r w:rsidR="00E1748E">
      <w:rPr>
        <w:rFonts w:eastAsia="Times New Roman" w:cs="Calibri"/>
        <w:noProof/>
        <w:sz w:val="18"/>
        <w:szCs w:val="18"/>
      </w:rPr>
      <w:t xml:space="preserve">référencement </w:t>
    </w:r>
    <w:r>
      <w:rPr>
        <w:rFonts w:eastAsia="Times New Roman" w:cs="Calibri"/>
        <w:noProof/>
        <w:sz w:val="18"/>
        <w:szCs w:val="18"/>
      </w:rPr>
      <w:t xml:space="preserve">site internet  </w:t>
    </w:r>
    <w:hyperlink r:id="rId1" w:history="1">
      <w:r w:rsidR="00B7481F" w:rsidRPr="00B7481F">
        <w:rPr>
          <w:rStyle w:val="Lienhypertexte"/>
          <w:rFonts w:eastAsia="Times New Roman"/>
          <w:iCs/>
          <w:noProof/>
          <w:sz w:val="18"/>
          <w:szCs w:val="18"/>
        </w:rPr>
        <w:t>www.sante-habitat.org</w:t>
      </w:r>
    </w:hyperlink>
    <w:r w:rsidR="00B7481F">
      <w:rPr>
        <w:rStyle w:val="Lienhypertexte"/>
        <w:rFonts w:eastAsia="Times New Roman"/>
        <w:iCs/>
        <w:noProof/>
        <w:sz w:val="18"/>
        <w:szCs w:val="18"/>
      </w:rPr>
      <w:t xml:space="preserve"> </w:t>
    </w:r>
    <w:r w:rsidR="00E1748E">
      <w:rPr>
        <w:rFonts w:eastAsia="Times New Roman" w:cs="Calibri"/>
        <w:noProof/>
        <w:sz w:val="18"/>
        <w:szCs w:val="18"/>
      </w:rPr>
      <w:t>–</w:t>
    </w:r>
    <w:r>
      <w:rPr>
        <w:rFonts w:eastAsia="Times New Roman" w:cs="Calibri"/>
        <w:noProof/>
        <w:sz w:val="18"/>
        <w:szCs w:val="18"/>
      </w:rPr>
      <w:t xml:space="preserve"> Mise à jour 2022  </w:t>
    </w:r>
    <w:r w:rsidR="00E1748E">
      <w:rPr>
        <w:rFonts w:eastAsia="Times New Roman" w:cs="Calibri"/>
        <w:noProof/>
        <w:sz w:val="18"/>
        <w:szCs w:val="18"/>
      </w:rPr>
      <w:t xml:space="preserve">                            </w:t>
    </w:r>
    <w:r>
      <w:rPr>
        <w:rFonts w:eastAsia="Times New Roman" w:cs="Calibri"/>
        <w:noProof/>
        <w:sz w:val="18"/>
        <w:szCs w:val="18"/>
      </w:rPr>
      <w:t xml:space="preserve"> </w:t>
    </w:r>
    <w:r w:rsidRPr="0074178F">
      <w:rPr>
        <w:b/>
        <w:bCs/>
        <w:color w:val="323E4F" w:themeColor="text2" w:themeShade="BF"/>
      </w:rPr>
      <w:fldChar w:fldCharType="begin"/>
    </w:r>
    <w:r w:rsidRPr="0074178F">
      <w:rPr>
        <w:b/>
        <w:bCs/>
        <w:color w:val="323E4F" w:themeColor="text2" w:themeShade="BF"/>
      </w:rPr>
      <w:instrText>PAGE   \* MERGEFORMAT</w:instrText>
    </w:r>
    <w:r w:rsidRPr="0074178F">
      <w:rPr>
        <w:b/>
        <w:bCs/>
        <w:color w:val="323E4F" w:themeColor="text2" w:themeShade="BF"/>
      </w:rPr>
      <w:fldChar w:fldCharType="separate"/>
    </w:r>
    <w:r w:rsidRPr="0074178F">
      <w:rPr>
        <w:b/>
        <w:bCs/>
        <w:color w:val="323E4F" w:themeColor="text2" w:themeShade="BF"/>
      </w:rPr>
      <w:t>1</w:t>
    </w:r>
    <w:r w:rsidRPr="0074178F">
      <w:rPr>
        <w:b/>
        <w:bCs/>
        <w:color w:val="323E4F" w:themeColor="text2" w:themeShade="BF"/>
      </w:rPr>
      <w:fldChar w:fldCharType="end"/>
    </w:r>
    <w:r w:rsidRPr="0074178F">
      <w:rPr>
        <w:color w:val="323E4F" w:themeColor="text2" w:themeShade="BF"/>
      </w:rPr>
      <w:t xml:space="preserve"> | </w:t>
    </w:r>
    <w:r w:rsidRPr="0074178F">
      <w:rPr>
        <w:color w:val="323E4F" w:themeColor="text2" w:themeShade="BF"/>
      </w:rPr>
      <w:fldChar w:fldCharType="begin"/>
    </w:r>
    <w:r w:rsidRPr="0074178F">
      <w:rPr>
        <w:color w:val="323E4F" w:themeColor="text2" w:themeShade="BF"/>
      </w:rPr>
      <w:instrText>NUMPAGES  \* Arabic  \* MERGEFORMAT</w:instrText>
    </w:r>
    <w:r w:rsidRPr="0074178F">
      <w:rPr>
        <w:color w:val="323E4F" w:themeColor="text2" w:themeShade="BF"/>
      </w:rPr>
      <w:fldChar w:fldCharType="separate"/>
    </w:r>
    <w:r w:rsidRPr="0074178F">
      <w:rPr>
        <w:color w:val="323E4F" w:themeColor="text2" w:themeShade="BF"/>
      </w:rPr>
      <w:t>1</w:t>
    </w:r>
    <w:r w:rsidRPr="0074178F">
      <w:rPr>
        <w:color w:val="323E4F" w:themeColor="text2" w:themeShade="BF"/>
      </w:rPr>
      <w:fldChar w:fldCharType="end"/>
    </w:r>
  </w:p>
  <w:p w14:paraId="75A13F3E" w14:textId="77777777" w:rsidR="0074178F" w:rsidRDefault="007417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1D0A" w14:textId="77777777" w:rsidR="00103367" w:rsidRDefault="00103367" w:rsidP="0074178F">
      <w:pPr>
        <w:spacing w:after="0" w:line="240" w:lineRule="auto"/>
      </w:pPr>
      <w:r>
        <w:separator/>
      </w:r>
    </w:p>
  </w:footnote>
  <w:footnote w:type="continuationSeparator" w:id="0">
    <w:p w14:paraId="62A59EC1" w14:textId="77777777" w:rsidR="00103367" w:rsidRDefault="00103367" w:rsidP="0074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C7BC4"/>
    <w:multiLevelType w:val="hybridMultilevel"/>
    <w:tmpl w:val="BEF8C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9768C"/>
    <w:multiLevelType w:val="hybridMultilevel"/>
    <w:tmpl w:val="314E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55B5E"/>
    <w:multiLevelType w:val="multilevel"/>
    <w:tmpl w:val="F6E2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E7C67"/>
    <w:multiLevelType w:val="hybridMultilevel"/>
    <w:tmpl w:val="8D846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2506"/>
    <w:multiLevelType w:val="hybridMultilevel"/>
    <w:tmpl w:val="0F22E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03040">
    <w:abstractNumId w:val="0"/>
  </w:num>
  <w:num w:numId="2" w16cid:durableId="391852125">
    <w:abstractNumId w:val="1"/>
  </w:num>
  <w:num w:numId="3" w16cid:durableId="1415974363">
    <w:abstractNumId w:val="4"/>
  </w:num>
  <w:num w:numId="4" w16cid:durableId="1405449211">
    <w:abstractNumId w:val="3"/>
  </w:num>
  <w:num w:numId="5" w16cid:durableId="205831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B8"/>
    <w:rsid w:val="000042F7"/>
    <w:rsid w:val="00011D68"/>
    <w:rsid w:val="000A5ABB"/>
    <w:rsid w:val="00103367"/>
    <w:rsid w:val="00133892"/>
    <w:rsid w:val="001671A8"/>
    <w:rsid w:val="001B40E8"/>
    <w:rsid w:val="002010CF"/>
    <w:rsid w:val="00227323"/>
    <w:rsid w:val="0028071E"/>
    <w:rsid w:val="002834FF"/>
    <w:rsid w:val="00317DF6"/>
    <w:rsid w:val="003405C2"/>
    <w:rsid w:val="003539A2"/>
    <w:rsid w:val="003854DB"/>
    <w:rsid w:val="003A6DC8"/>
    <w:rsid w:val="003D3C2E"/>
    <w:rsid w:val="003D3C56"/>
    <w:rsid w:val="003F1585"/>
    <w:rsid w:val="00465B1E"/>
    <w:rsid w:val="004D5B19"/>
    <w:rsid w:val="004D6DF9"/>
    <w:rsid w:val="004E5383"/>
    <w:rsid w:val="00515A83"/>
    <w:rsid w:val="00523124"/>
    <w:rsid w:val="006426FD"/>
    <w:rsid w:val="00685C65"/>
    <w:rsid w:val="006A3389"/>
    <w:rsid w:val="006F4E6B"/>
    <w:rsid w:val="00706A2C"/>
    <w:rsid w:val="0074178F"/>
    <w:rsid w:val="008A69E8"/>
    <w:rsid w:val="008B366E"/>
    <w:rsid w:val="009008F4"/>
    <w:rsid w:val="0091152A"/>
    <w:rsid w:val="009816FE"/>
    <w:rsid w:val="009C26C9"/>
    <w:rsid w:val="00A053F2"/>
    <w:rsid w:val="00A61807"/>
    <w:rsid w:val="00AC2BC9"/>
    <w:rsid w:val="00AD1EC4"/>
    <w:rsid w:val="00B165BF"/>
    <w:rsid w:val="00B17B8A"/>
    <w:rsid w:val="00B726F7"/>
    <w:rsid w:val="00B7481F"/>
    <w:rsid w:val="00BF6498"/>
    <w:rsid w:val="00C04813"/>
    <w:rsid w:val="00CA1F34"/>
    <w:rsid w:val="00D043D0"/>
    <w:rsid w:val="00D04BCA"/>
    <w:rsid w:val="00D550B6"/>
    <w:rsid w:val="00DA7B35"/>
    <w:rsid w:val="00DC57DD"/>
    <w:rsid w:val="00E14ADE"/>
    <w:rsid w:val="00E1748E"/>
    <w:rsid w:val="00E7515F"/>
    <w:rsid w:val="00E83243"/>
    <w:rsid w:val="00EA116A"/>
    <w:rsid w:val="00EC59EB"/>
    <w:rsid w:val="00ED48B8"/>
    <w:rsid w:val="00F129B9"/>
    <w:rsid w:val="00F562CC"/>
    <w:rsid w:val="00F91E00"/>
    <w:rsid w:val="00FA6AC5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B86F"/>
  <w15:chartTrackingRefBased/>
  <w15:docId w15:val="{9986B2B0-F184-4870-8A71-9336C5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834F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0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7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4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78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0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e-habitat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Bérangere Grisoni</dc:creator>
  <cp:keywords/>
  <dc:description/>
  <cp:lastModifiedBy>Bérangere Grisoni</cp:lastModifiedBy>
  <cp:revision>36</cp:revision>
  <dcterms:created xsi:type="dcterms:W3CDTF">2022-01-28T07:48:00Z</dcterms:created>
  <dcterms:modified xsi:type="dcterms:W3CDTF">2022-07-11T05:43:00Z</dcterms:modified>
</cp:coreProperties>
</file>